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303B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0C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0CA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0F42A95" w:rsidR="003D2FC0" w:rsidRPr="004229B4" w:rsidRDefault="00830C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71378" w:rsidR="004229B4" w:rsidRPr="0083297E" w:rsidRDefault="00830C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8CC43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DF9BE9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CEFBDB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DFCAC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1865E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D2EEC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2590C" w:rsidR="006F51AE" w:rsidRPr="002D6604" w:rsidRDefault="00830C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18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94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AD1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32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E5421F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BBAF38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D623FC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9784BA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CB7234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F114CF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34D7A3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AAA8D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1113C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BFE8A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63077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BC8F1E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1B63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92A0B0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97660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24B88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AB705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EC7631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904C5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797C7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B1EB3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D236CA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7BD37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87781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C3B91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F2FDE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B8B53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CF1C8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FE85E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F0E40C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6D5217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2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B7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B7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BB1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B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1C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E4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07014B" w:rsidR="004229B4" w:rsidRPr="0083297E" w:rsidRDefault="00830C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4740E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2D8BCD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6F5B4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0EA574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392C1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23EDC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A44C1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0E6D4" w:rsidR="009A6C64" w:rsidRPr="00830CA9" w:rsidRDefault="00830C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C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64B7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88840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78618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804E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1BE15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4663A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4C484A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847A04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93EB7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07765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4AE7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98C48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76168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DE4FD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36D54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09C20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AD3524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D358A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D3519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142988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F832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F21BC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124DE9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B076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F7A10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F47C3F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60C18C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35E5B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82C98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3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63E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E1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DA6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EA2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C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915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4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5F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F0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B0A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C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137FBE" w:rsidR="004229B4" w:rsidRPr="0083297E" w:rsidRDefault="00830C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9DD026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AADB6F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2F3C2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07543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52128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F2C7C4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49882" w:rsidR="00671199" w:rsidRPr="002D6604" w:rsidRDefault="00830C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6C5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83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2D77CC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7B8299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131D89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297EF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7E0019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CB2F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503E1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1EC405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8E9AE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EF3B3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B84569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B5014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EEBC88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6D4A75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C9CB3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1AB41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EECBA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74F1D9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6BC1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64E41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D884CA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FEB8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3F97A2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28004E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2131B1" w:rsidR="009A6C64" w:rsidRPr="00830CA9" w:rsidRDefault="00830C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C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E45C4D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FD2E5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A0D453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9C0DA3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9821E4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D4846" w:rsidR="009A6C64" w:rsidRPr="002E08C9" w:rsidRDefault="00830C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A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D7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EA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7E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BF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98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7FD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9C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F2D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0C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34214" w:rsidR="00884AB4" w:rsidRPr="003D2FC0" w:rsidRDefault="00830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86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21554" w:rsidR="00884AB4" w:rsidRPr="003D2FC0" w:rsidRDefault="00830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43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27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79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65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83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59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26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E9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23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48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9F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9B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6A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E5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C7C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0CA9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