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303B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0C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0CA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0F42A95" w:rsidR="003D2FC0" w:rsidRPr="004229B4" w:rsidRDefault="00830C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71378" w:rsidR="004229B4" w:rsidRPr="0083297E" w:rsidRDefault="00830C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8CC43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DF9BE9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CEFBDB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DFCAC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1865E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FD2EEC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2590C" w:rsidR="006F51AE" w:rsidRPr="002D6604" w:rsidRDefault="00830C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186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94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AD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3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E5421F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BAF3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D623F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9784B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CB723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F114CF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4D7A3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AAA8D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1113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BFE8A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63077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BC8F1E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1B63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92A0B0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97660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4B88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B705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EC7631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904C5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97C7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B1EB3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D236C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BD37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87781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C3B91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F2FDE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B8B53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CF1C8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FE85E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F0E40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6D5217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2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B7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EB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BB1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B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1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E4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07014B" w:rsidR="004229B4" w:rsidRPr="0083297E" w:rsidRDefault="00830C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4740E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2D8BCD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6F5B4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0EA574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392C1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23EDC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DA44C1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0E6D4" w:rsidR="009A6C64" w:rsidRPr="00830CA9" w:rsidRDefault="00830C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C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64B7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88840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7861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804E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1BE15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4663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4C484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847A0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93EB7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07765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4AE7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98C4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6168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DE4FD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A36D5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09C20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D352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D358A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3519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4298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F832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F21B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124DE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B076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F7A10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F47C3F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60C18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35E5B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82C9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3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63E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E1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A6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EA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C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91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43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5F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F0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B0A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C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137FBE" w:rsidR="004229B4" w:rsidRPr="0083297E" w:rsidRDefault="00830C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9DD026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AADB6F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2F3C2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07543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52128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F2C7C4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49882" w:rsidR="00671199" w:rsidRPr="002D6604" w:rsidRDefault="00830C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6C5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83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2D77CC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7B829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131D8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297EF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7E001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ECB2F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503E1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1EC405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8E9AE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EF3B3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B8456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B501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EEBC88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D4A75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C9CB3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1AB41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EECB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74F1D9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6BC1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E64E41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D884CA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FEB8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F97A2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28004E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131B1" w:rsidR="009A6C64" w:rsidRPr="00830CA9" w:rsidRDefault="00830C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C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E45C4D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EFD2E5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A0D453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C0DA3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821E4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D4846" w:rsidR="009A6C64" w:rsidRPr="002E08C9" w:rsidRDefault="00830C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A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D7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E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7E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BF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9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7FD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9C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F2D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0C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34214" w:rsidR="00884AB4" w:rsidRPr="003D2FC0" w:rsidRDefault="0083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86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21554" w:rsidR="00884AB4" w:rsidRPr="003D2FC0" w:rsidRDefault="0083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43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27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79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65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83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59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26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E9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23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48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9F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9B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6A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E5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C7C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0CA9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