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7C75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15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154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36268F" w:rsidR="003D2FC0" w:rsidRPr="004229B4" w:rsidRDefault="00B915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62759E" w:rsidR="004229B4" w:rsidRPr="0083297E" w:rsidRDefault="00B915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B8BD13" w:rsidR="006F51AE" w:rsidRPr="002D6604" w:rsidRDefault="00B91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85E24F" w:rsidR="006F51AE" w:rsidRPr="002D6604" w:rsidRDefault="00B91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1DEE8E" w:rsidR="006F51AE" w:rsidRPr="002D6604" w:rsidRDefault="00B91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151B76" w:rsidR="006F51AE" w:rsidRPr="002D6604" w:rsidRDefault="00B91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8E0277" w:rsidR="006F51AE" w:rsidRPr="002D6604" w:rsidRDefault="00B91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47F4B4" w:rsidR="006F51AE" w:rsidRPr="002D6604" w:rsidRDefault="00B91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F5FE0" w:rsidR="006F51AE" w:rsidRPr="002D6604" w:rsidRDefault="00B91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A98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91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3BB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026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8C7FCE" w:rsidR="009A6C64" w:rsidRPr="00B91548" w:rsidRDefault="00B915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5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077773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BE4BE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239204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3D5DF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1997F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DD1392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02DAE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F70F0B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425C71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E4B4B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BA850C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C4E49D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A8769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57974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3DACEB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5F17F1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783DF4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34AA67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A14E0E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F4FE3B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D82D5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8BEAE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84C02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482D11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98AA1E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270579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31D9CB" w:rsidR="009A6C64" w:rsidRPr="00B91548" w:rsidRDefault="00B915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5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76770E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99358D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160C4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FA3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57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0F3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07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AA4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D0E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816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2E3F32" w:rsidR="004229B4" w:rsidRPr="0083297E" w:rsidRDefault="00B915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8A4F68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0F37D8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0B63F5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ECFEAB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E01E67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C1CF4D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908DEE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7CC45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3FB9A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0D217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F8427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1A56B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81F49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BF98C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D083D2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B93B24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5D89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8B03A0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A3410C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C8E921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62B7E0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629551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DB3D70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F9F63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03AEE5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36A732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224A1E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49FA67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FAD143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7F3DE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BD7E88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C09122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7409A0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2E302D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CC89B7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00CFCC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67D2B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0CB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686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73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5D4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2DC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3A0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C20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A8B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E2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5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2F9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7C3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5E387A" w:rsidR="004229B4" w:rsidRPr="0083297E" w:rsidRDefault="00B915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11E89E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821FE8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857E73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3A65E6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CC0C11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F50407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ECDB2" w:rsidR="00671199" w:rsidRPr="002D6604" w:rsidRDefault="00B91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DA9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6BD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CC3EA3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0D68E0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1742A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3E10D2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1C749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D467F1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B90685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5357B4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7ECDAA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C82A0D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FD6D8F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4C7D34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3D03BA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954E9C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338F9C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5C2128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46543B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C3466C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D3208C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258A82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9BF842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91CA09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C5882A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D16980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EC41AC" w:rsidR="009A6C64" w:rsidRPr="00B91548" w:rsidRDefault="00B915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5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D31663" w:rsidR="009A6C64" w:rsidRPr="00B91548" w:rsidRDefault="00B915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5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E4C54A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CA2791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326A69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E13166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2DAD54" w:rsidR="009A6C64" w:rsidRPr="002E08C9" w:rsidRDefault="00B91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5F4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F88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64D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D97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D70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86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CB1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B52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10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15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54750" w:rsidR="00884AB4" w:rsidRPr="003D2FC0" w:rsidRDefault="00B91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C2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78E75" w:rsidR="00884AB4" w:rsidRPr="003D2FC0" w:rsidRDefault="00B91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56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A1F20" w:rsidR="00884AB4" w:rsidRPr="003D2FC0" w:rsidRDefault="00B91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BF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0A688" w:rsidR="00884AB4" w:rsidRPr="003D2FC0" w:rsidRDefault="00B91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83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6A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29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3A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A0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0F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61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6B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B9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F3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648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154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