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EFAE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45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45B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DA66C4" w:rsidR="003D2FC0" w:rsidRPr="004229B4" w:rsidRDefault="005E45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2DEA80" w:rsidR="004229B4" w:rsidRPr="0083297E" w:rsidRDefault="005E45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2F7C3B" w:rsidR="006F51AE" w:rsidRPr="002D6604" w:rsidRDefault="005E4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73C211" w:rsidR="006F51AE" w:rsidRPr="002D6604" w:rsidRDefault="005E4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F2D33C" w:rsidR="006F51AE" w:rsidRPr="002D6604" w:rsidRDefault="005E4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DED181" w:rsidR="006F51AE" w:rsidRPr="002D6604" w:rsidRDefault="005E4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308DAC" w:rsidR="006F51AE" w:rsidRPr="002D6604" w:rsidRDefault="005E4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E73486" w:rsidR="006F51AE" w:rsidRPr="002D6604" w:rsidRDefault="005E4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9E7E2B" w:rsidR="006F51AE" w:rsidRPr="002D6604" w:rsidRDefault="005E4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6FB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0F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FC4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478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66339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EEE8FC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A8FFD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85F7C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329B4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F37071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84428A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4F2FF2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45AF49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D0B2B9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9E731E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A50C0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9688B4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2E9A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CFAEA4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160C51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F2AB8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0EB96D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08A70B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660BC2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52032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76470A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752BE6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612345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A5F51D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7F37D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C5A011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FC85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3162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25957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F0C2E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03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E28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A5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57B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76F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AC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16F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28B85D" w:rsidR="004229B4" w:rsidRPr="0083297E" w:rsidRDefault="005E45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77EC6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4702F1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9822F3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6FFFA0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D7D359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8E5592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9DC862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34331" w:rsidR="009A6C64" w:rsidRPr="005E45B9" w:rsidRDefault="005E4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5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1E4D21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8894C7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743ED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A7A91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C0EDE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C36D0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11529D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E843A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9B8434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24065A" w:rsidR="009A6C64" w:rsidRPr="005E45B9" w:rsidRDefault="005E4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5B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690D6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3D97D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986CA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BDDD4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64DEFC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B0BE6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9DE707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C71F5D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277362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E5EB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87FFA7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B8FDE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BBD833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4F502A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316B4A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2F9366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BB32CB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B73579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EC3F3B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42B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4F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56E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454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F08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18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F6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B3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43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3C2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C8F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F0C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FC4F02" w:rsidR="004229B4" w:rsidRPr="0083297E" w:rsidRDefault="005E45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53D135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A00200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06BFD4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4ED66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73B366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00ABDE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836A5" w:rsidR="00671199" w:rsidRPr="002D6604" w:rsidRDefault="005E4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0D2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9B7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413048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6688A9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0A6FD7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12826A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B1D78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8B3CC5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8F9998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F3F6A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90D622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FBDC52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EA1019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5E4E6C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F3E430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764C2E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790B9A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DBF22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AC1D18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825AE8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B91A47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E1DC37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D747F7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895F61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9E3AE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9F48A1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710FF4" w:rsidR="009A6C64" w:rsidRPr="005E45B9" w:rsidRDefault="005E4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5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296C9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9FE3A8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BA71E6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8FD7FB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593D25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21AAEF" w:rsidR="009A6C64" w:rsidRPr="002E08C9" w:rsidRDefault="005E4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A76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036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9EC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C17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A30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A7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62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85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48F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45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3574A" w:rsidR="00884AB4" w:rsidRPr="003D2FC0" w:rsidRDefault="005E4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EB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23FEF" w:rsidR="00884AB4" w:rsidRPr="003D2FC0" w:rsidRDefault="005E4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9D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093B5" w:rsidR="00884AB4" w:rsidRPr="003D2FC0" w:rsidRDefault="005E4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24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6A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3B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6E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49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EE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81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0F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ED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63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BE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85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2D3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45B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