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3392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6A6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6A6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FCD59A4" w:rsidR="003D2FC0" w:rsidRPr="004229B4" w:rsidRDefault="002E6A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766AA0" w:rsidR="004229B4" w:rsidRPr="0083297E" w:rsidRDefault="002E6A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483178" w:rsidR="006F51AE" w:rsidRPr="002D6604" w:rsidRDefault="002E6A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39DE04" w:rsidR="006F51AE" w:rsidRPr="002D6604" w:rsidRDefault="002E6A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69F12C" w:rsidR="006F51AE" w:rsidRPr="002D6604" w:rsidRDefault="002E6A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A26C3E" w:rsidR="006F51AE" w:rsidRPr="002D6604" w:rsidRDefault="002E6A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19D69C" w:rsidR="006F51AE" w:rsidRPr="002D6604" w:rsidRDefault="002E6A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5F8EFA" w:rsidR="006F51AE" w:rsidRPr="002D6604" w:rsidRDefault="002E6A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2052A1" w:rsidR="006F51AE" w:rsidRPr="002D6604" w:rsidRDefault="002E6A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9AF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22A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330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E12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DB6E94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CE7054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B08EED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E8FA35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F38B3F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99C9D8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1C7B53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A20688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D79B58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1E92CE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08ABCC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96BB1F" w:rsidR="009A6C64" w:rsidRPr="002E6A65" w:rsidRDefault="002E6A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A6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D66D5F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A1E37E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1F5733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CFA296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52AF3B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21285A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DA0692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C4CC1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71D74C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3A31F0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570819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7B63A8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538E4A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0D095D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8319B9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386F15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F5F5B7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7E768E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873924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A80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3C5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3EF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E34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AFA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E76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4FF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1FE1EA" w:rsidR="004229B4" w:rsidRPr="0083297E" w:rsidRDefault="002E6A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1EAF4E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A7A359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F2413E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A9201D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C53B6E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9F8DC4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DFF21D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C249FE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1004F7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134300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737078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F7B667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E4599C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4958C2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2F7409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246E29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54394F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7BE0DC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7E19C9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EE86AD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99F853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9B6EC8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92BEE9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37E076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9508A2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B4B500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FF3BEB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51D54E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37FA58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57078D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5F2C01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C31201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7F222B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28DD50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1C2475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8802C2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E0B23B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227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C33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A29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A07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EDE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CB9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4B0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01D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088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7CD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048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B2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DDFF60" w:rsidR="004229B4" w:rsidRPr="0083297E" w:rsidRDefault="002E6A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1FE95F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7430CB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701EC5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7BBDB6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8044D0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D59D37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C60CB1" w:rsidR="00671199" w:rsidRPr="002D6604" w:rsidRDefault="002E6A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FD7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127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D36766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0175C9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C6A29A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C9C69D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403B93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FF1FD6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5AB25B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6D6B76" w:rsidR="009A6C64" w:rsidRPr="002E6A65" w:rsidRDefault="002E6A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A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29D89F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48AAA6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E48C4A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7F18FC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930301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E2698A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3DC36E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284C27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8B3C5D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9F82FC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00E2C4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F65833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301CF4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7FFB82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CF2877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2A188E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2CF736" w:rsidR="009A6C64" w:rsidRPr="002E6A65" w:rsidRDefault="002E6A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A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82DAF4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F95B48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98BCC5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89A686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AA226C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369D62" w:rsidR="009A6C64" w:rsidRPr="002E08C9" w:rsidRDefault="002E6A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406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FAA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F3F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2C7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ECC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26D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148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819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EF0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6A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59A6F" w:rsidR="00884AB4" w:rsidRPr="003D2FC0" w:rsidRDefault="002E6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9AD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968E6" w:rsidR="00884AB4" w:rsidRPr="003D2FC0" w:rsidRDefault="002E6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5B0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0EF01" w:rsidR="00884AB4" w:rsidRPr="003D2FC0" w:rsidRDefault="002E6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91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C95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5F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B4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0C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DC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87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DA5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14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08B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76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A84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3AC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6A6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