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3392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6A6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6A6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FCD59A4" w:rsidR="003D2FC0" w:rsidRPr="004229B4" w:rsidRDefault="002E6A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766AA0" w:rsidR="004229B4" w:rsidRPr="0083297E" w:rsidRDefault="002E6A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483178" w:rsidR="006F51AE" w:rsidRPr="002D6604" w:rsidRDefault="002E6A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39DE04" w:rsidR="006F51AE" w:rsidRPr="002D6604" w:rsidRDefault="002E6A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69F12C" w:rsidR="006F51AE" w:rsidRPr="002D6604" w:rsidRDefault="002E6A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A26C3E" w:rsidR="006F51AE" w:rsidRPr="002D6604" w:rsidRDefault="002E6A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19D69C" w:rsidR="006F51AE" w:rsidRPr="002D6604" w:rsidRDefault="002E6A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5F8EFA" w:rsidR="006F51AE" w:rsidRPr="002D6604" w:rsidRDefault="002E6A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2052A1" w:rsidR="006F51AE" w:rsidRPr="002D6604" w:rsidRDefault="002E6A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9AF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22A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330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E12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DB6E94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CE7054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B08EED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E8FA35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F38B3F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99C9D8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1C7B53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A20688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D79B58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1E92CE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08ABCC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96BB1F" w:rsidR="009A6C64" w:rsidRPr="002E6A65" w:rsidRDefault="002E6A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A6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D66D5F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A1E37E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1F5733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CFA296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52AF3B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21285A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DA0692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6C4CC1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71D74C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3A31F0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570819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7B63A8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538E4A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0D095D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8319B9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386F15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F5F5B7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7E768E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873924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A80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3C5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3EF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E34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AFA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E76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4FF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FE1EA" w:rsidR="004229B4" w:rsidRPr="0083297E" w:rsidRDefault="002E6A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1EAF4E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A7A359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F2413E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A9201D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C53B6E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9F8DC4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DFF21D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C249FE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1004F7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134300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737078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F7B667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E4599C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958C2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2F7409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246E29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54394F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7BE0DC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7E19C9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EE86AD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99F853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9B6EC8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92BEE9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37E076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9508A2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B4B500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FF3BEB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51D54E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37FA58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57078D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5F2C01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C31201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7F222B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28DD50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1C2475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8802C2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E0B23B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227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C33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A29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A07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EDE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CB9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4B0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01D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088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7CD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048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B2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DDFF60" w:rsidR="004229B4" w:rsidRPr="0083297E" w:rsidRDefault="002E6A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1FE95F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7430CB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701EC5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7BBDB6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8044D0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D59D37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C60CB1" w:rsidR="00671199" w:rsidRPr="002D6604" w:rsidRDefault="002E6A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FD7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127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D36766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0175C9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6A29A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C9C69D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403B93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FF1FD6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5AB25B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6D6B76" w:rsidR="009A6C64" w:rsidRPr="002E6A65" w:rsidRDefault="002E6A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A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29D89F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48AAA6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E48C4A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7F18FC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930301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E2698A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3DC36E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284C27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8B3C5D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9F82FC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00E2C4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F65833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301CF4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7FFB82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CF2877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2A188E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2CF736" w:rsidR="009A6C64" w:rsidRPr="002E6A65" w:rsidRDefault="002E6A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A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82DAF4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F95B48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98BCC5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89A686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AA226C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369D62" w:rsidR="009A6C64" w:rsidRPr="002E08C9" w:rsidRDefault="002E6A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406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FAA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F3F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2C7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ECC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26D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148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819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EF0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6A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59A6F" w:rsidR="00884AB4" w:rsidRPr="003D2FC0" w:rsidRDefault="002E6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9A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968E6" w:rsidR="00884AB4" w:rsidRPr="003D2FC0" w:rsidRDefault="002E6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B0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0EF01" w:rsidR="00884AB4" w:rsidRPr="003D2FC0" w:rsidRDefault="002E6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91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C95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5F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B4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0C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3DC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887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DA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14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08B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76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A8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3AC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6A6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