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161F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A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A2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DE0FC92" w:rsidR="003D2FC0" w:rsidRPr="004229B4" w:rsidRDefault="00DC1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E71C6" w:rsidR="004229B4" w:rsidRPr="0083297E" w:rsidRDefault="00DC1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53ACF7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61BC6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BCEB6C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7807DC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65E3B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C4D2C9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4897C3" w:rsidR="006F51AE" w:rsidRPr="002D6604" w:rsidRDefault="00DC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B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77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A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0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EA514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AC66F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959B0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374F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6D031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9A7CA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91FC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F447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F027C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ACCCC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FE717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47BD0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F4672F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E4D2B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013B6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085524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85452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E5B8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415A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B9DC3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1049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C4377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DA4779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DD6467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12020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B0CDD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F1AE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8DB30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28E4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13090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288D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591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5D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8C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2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BF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E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ED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E90FF" w:rsidR="004229B4" w:rsidRPr="0083297E" w:rsidRDefault="00DC1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9D5E2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B0B1BD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98B98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626AE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AD66E3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C5F64A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064969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A342B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06690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9C04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77EE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3C52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A829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E645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9214F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CB420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1492F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BAF54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5DE232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AA94B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DF6E24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4C89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FE0CA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8F7CC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53CC21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B655B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C0F3D2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DAEF1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F64C6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AAF3C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982D82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4A88A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ECC97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D3C5C9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E09FE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77649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81C33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9E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70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091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A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AC5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9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B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633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05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2D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67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DB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A7BD06" w:rsidR="004229B4" w:rsidRPr="0083297E" w:rsidRDefault="00DC1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B112F0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ED483E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42318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73A10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83E0AB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1C5A28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6151E1" w:rsidR="00671199" w:rsidRPr="002D6604" w:rsidRDefault="00DC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2D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AA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FDD66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DE1A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B52D3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6B906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55871C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F7666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F8430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AA3A0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1BA9E3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DEDA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4EF99A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42D4B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73D91A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2A6C44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FD6FA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E43A2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81E07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CB716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7BEE1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2508D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B1EB0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A89839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DB0999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FC4FA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B9CDA" w:rsidR="009A6C64" w:rsidRPr="00DC1A29" w:rsidRDefault="00DC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A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7F088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829C7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F1CEC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C0E35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27063A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B032E4" w:rsidR="009A6C64" w:rsidRPr="002E08C9" w:rsidRDefault="00DC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9D4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B7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E0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C3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C9A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59A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688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5B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7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D6636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BA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77243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8A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9CBA1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CC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832D6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BD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C7E8A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61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EC65B" w:rsidR="00884AB4" w:rsidRPr="003D2FC0" w:rsidRDefault="00DC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5D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58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01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65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86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80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95D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A2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