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3D6E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0B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0BA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C4281BB" w:rsidR="003D2FC0" w:rsidRPr="004229B4" w:rsidRDefault="00090B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2A79C5" w:rsidR="004229B4" w:rsidRPr="0083297E" w:rsidRDefault="00090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C201D4" w:rsidR="006F51AE" w:rsidRPr="002D6604" w:rsidRDefault="0009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FF932B" w:rsidR="006F51AE" w:rsidRPr="002D6604" w:rsidRDefault="0009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B4996B" w:rsidR="006F51AE" w:rsidRPr="002D6604" w:rsidRDefault="0009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3781D1" w:rsidR="006F51AE" w:rsidRPr="002D6604" w:rsidRDefault="0009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ABA484" w:rsidR="006F51AE" w:rsidRPr="002D6604" w:rsidRDefault="0009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8C8F04" w:rsidR="006F51AE" w:rsidRPr="002D6604" w:rsidRDefault="0009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D51EAC" w:rsidR="006F51AE" w:rsidRPr="002D6604" w:rsidRDefault="00090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A18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C5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195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A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7E592E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DDD4B9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8D0D36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A2AF34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61A1EC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15D468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D597D4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39C4F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E4C7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D381A2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06FA90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70844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266D1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10B263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BACA8D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6B60DF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0B9C7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8E7E0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2F67AF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6B4052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70486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BDC29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5D9FF5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AEBC7E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44ABEB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21AB06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8E1C3F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BB28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C26A52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E0E652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0C1CF6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BFE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6AC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9B6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DB1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ACF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09E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6E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ED721F" w:rsidR="004229B4" w:rsidRPr="0083297E" w:rsidRDefault="00090B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ABA584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318AFC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830C53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00EF7D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6F489F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D63C12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BA4907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8E20D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042E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F8553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7324C1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1F846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C789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1DB89E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543E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D98359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102AD3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8D0EB0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CB8FED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5EAB3A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B6D37F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BEEDA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1C1CF1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D41C6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A56C39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433936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D40A7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5D4214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6588AD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22CEBA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6F69E2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3D0E1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AB2B12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19B27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106A5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431046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A3B0EA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C6A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DEB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473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8F5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F4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FF3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F21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A3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4F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C5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595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69F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7C7501" w:rsidR="004229B4" w:rsidRPr="0083297E" w:rsidRDefault="00090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EA98BB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4C5961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C56C4B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62C851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A734EA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556691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15C70D" w:rsidR="00671199" w:rsidRPr="002D6604" w:rsidRDefault="00090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89D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FE2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6B546D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FDD840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C9A8C6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AA617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5AA16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B5ED63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4E4AB3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C5A8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701400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7DDF82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97703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146A1C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367E74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6DA171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773700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5EF315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76BBD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B47D3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1ED45D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B90170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4F64FF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9F9DB3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35FB8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FD802A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3E7827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10C59A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B0FB18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C4CE37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CB7FD1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CDFF1F" w:rsidR="009A6C64" w:rsidRPr="002E08C9" w:rsidRDefault="00090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B7155" w:rsidR="009A6C64" w:rsidRPr="00090BA7" w:rsidRDefault="00090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8A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F3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E45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604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BB9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93E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7D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4D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20E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0B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6980E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B0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06CDF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C6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9EFD9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88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5A223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0E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B2DBA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7A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24CF6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1F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F383E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4B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C1F54" w:rsidR="00884AB4" w:rsidRPr="003D2FC0" w:rsidRDefault="0009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94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683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C07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0BA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