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98E5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0E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0EE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091F44" w:rsidR="003D2FC0" w:rsidRPr="004229B4" w:rsidRDefault="00CC0E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977FB" w:rsidR="004229B4" w:rsidRPr="0083297E" w:rsidRDefault="00CC0E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401EF2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C7462C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D39581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945C81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49F89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F766A3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CE8B7" w:rsidR="006F51AE" w:rsidRPr="002D6604" w:rsidRDefault="00CC0E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5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14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14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18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0D3882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25D20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5D28E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E58E7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DFD6B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C188E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DB1E6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EE651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8327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9208BD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A8FD1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DB6FD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769ED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090D3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5C7478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DD7D0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662EF8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88395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CD47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DDAD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2352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31079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EEAC0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14FD29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5BF485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1936A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417D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E9AD1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89F0D3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86DE9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1FBEF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EE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BF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28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FDF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7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8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11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96F4EF" w:rsidR="004229B4" w:rsidRPr="0083297E" w:rsidRDefault="00CC0E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C8218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8E1A2D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B31CB3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928968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12CAB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14E4B3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17856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E6A3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619A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D85D3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9A1A0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0A5CA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0582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0F17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6B953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D9FD7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477C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EC2C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01B0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44B1D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521E5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81A9A2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8816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4D952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8FC28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4119B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D58C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082B1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7745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DCE0F9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42014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F7918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F3B75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CCE91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BC4A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B99E29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3DE12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CB4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60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E3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78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B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EA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18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2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8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0E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4A4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12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23A5A0" w:rsidR="004229B4" w:rsidRPr="0083297E" w:rsidRDefault="00CC0E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EE0207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4B7D9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3F3E6E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4D9C1C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E393D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F721D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326417" w:rsidR="00671199" w:rsidRPr="002D6604" w:rsidRDefault="00CC0E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457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48E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F4E7C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34BA30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7F7E8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92811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541C7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55A90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694082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B194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C5E5A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5AEB8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AB27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BB8E6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4FA7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E789D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E57D0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3B2A6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91FFB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501129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DB9CC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915BF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267C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58C24E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FEE60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64E744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3215E" w:rsidR="009A6C64" w:rsidRPr="00CC0EE5" w:rsidRDefault="00CC0E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E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B1BEDE" w:rsidR="009A6C64" w:rsidRPr="00CC0EE5" w:rsidRDefault="00CC0E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E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C52AFB" w:rsidR="009A6C64" w:rsidRPr="00CC0EE5" w:rsidRDefault="00CC0E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E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AEAB93" w:rsidR="009A6C64" w:rsidRPr="00CC0EE5" w:rsidRDefault="00CC0E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0EE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006BF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C584D2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06DBA" w:rsidR="009A6C64" w:rsidRPr="002E08C9" w:rsidRDefault="00CC0E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2E3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146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34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D6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5F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B9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C1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AFD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5A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0E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AA411" w:rsidR="00884AB4" w:rsidRPr="003D2FC0" w:rsidRDefault="00CC0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DA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AA94E" w:rsidR="00884AB4" w:rsidRPr="003D2FC0" w:rsidRDefault="00CC0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FF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840D3" w:rsidR="00884AB4" w:rsidRPr="003D2FC0" w:rsidRDefault="00CC0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90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7F5DB" w:rsidR="00884AB4" w:rsidRPr="003D2FC0" w:rsidRDefault="00CC0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EC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EF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77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15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8E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DB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8A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1C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88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D0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0AE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0EE5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