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5A14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08E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08E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BF7AD5D" w:rsidR="003D2FC0" w:rsidRPr="004229B4" w:rsidRDefault="007508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49BEBE" w:rsidR="004229B4" w:rsidRPr="0083297E" w:rsidRDefault="007508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ED2236" w:rsidR="006F51AE" w:rsidRPr="002D6604" w:rsidRDefault="00750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5A0302" w:rsidR="006F51AE" w:rsidRPr="002D6604" w:rsidRDefault="00750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44543D" w:rsidR="006F51AE" w:rsidRPr="002D6604" w:rsidRDefault="00750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A3E69C" w:rsidR="006F51AE" w:rsidRPr="002D6604" w:rsidRDefault="00750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A13A03" w:rsidR="006F51AE" w:rsidRPr="002D6604" w:rsidRDefault="00750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A495AD" w:rsidR="006F51AE" w:rsidRPr="002D6604" w:rsidRDefault="00750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2F1208" w:rsidR="006F51AE" w:rsidRPr="002D6604" w:rsidRDefault="007508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1E6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334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AFA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471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1181F4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EA837C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86C101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15C838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39775A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148D1B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E06ECC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D1FB98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CC1B60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F76ABA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2B88E1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7BA031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B26997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CFD143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1CCCC5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2FC05B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4362F0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79E69A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4089DB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318C6E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DD6EE2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0B5537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4BD6FC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83B490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815FDA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0BBBEC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522FDE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3D86AF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A4D976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89C5B2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282221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B20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F88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3A6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429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A7F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9EB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072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EE05F6" w:rsidR="004229B4" w:rsidRPr="0083297E" w:rsidRDefault="007508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1AC399" w:rsidR="00671199" w:rsidRPr="002D6604" w:rsidRDefault="0075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67EA39" w:rsidR="00671199" w:rsidRPr="002D6604" w:rsidRDefault="0075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039BB5" w:rsidR="00671199" w:rsidRPr="002D6604" w:rsidRDefault="0075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6114F1" w:rsidR="00671199" w:rsidRPr="002D6604" w:rsidRDefault="0075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4BC972" w:rsidR="00671199" w:rsidRPr="002D6604" w:rsidRDefault="0075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1DE7AD" w:rsidR="00671199" w:rsidRPr="002D6604" w:rsidRDefault="0075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8825E4" w:rsidR="00671199" w:rsidRPr="002D6604" w:rsidRDefault="0075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CAC433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CF75D3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F25118" w:rsidR="009A6C64" w:rsidRPr="007508EC" w:rsidRDefault="007508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8E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A3FAC7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6EE6EB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34CE61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D1700B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C874CE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B5BB22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B1FB1C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676708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3E0C72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CCD9B9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22631D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B7E6BC" w:rsidR="009A6C64" w:rsidRPr="007508EC" w:rsidRDefault="007508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8E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DC642E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BB73C5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CE7D02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EA51E6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29E291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B2409F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611BC7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7C303F" w:rsidR="009A6C64" w:rsidRPr="007508EC" w:rsidRDefault="007508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8E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3C526F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435707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F59547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AFA2CB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EA8E13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572912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C7E43C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8B9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789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55A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1E0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4B0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7F3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7C5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184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E6A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5FF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A4B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0DE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62B09E" w:rsidR="004229B4" w:rsidRPr="0083297E" w:rsidRDefault="007508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285A62" w:rsidR="00671199" w:rsidRPr="002D6604" w:rsidRDefault="0075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67A8F1" w:rsidR="00671199" w:rsidRPr="002D6604" w:rsidRDefault="0075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A8EC75" w:rsidR="00671199" w:rsidRPr="002D6604" w:rsidRDefault="0075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F6C3BA" w:rsidR="00671199" w:rsidRPr="002D6604" w:rsidRDefault="0075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0AC8AF" w:rsidR="00671199" w:rsidRPr="002D6604" w:rsidRDefault="0075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FE2AAB" w:rsidR="00671199" w:rsidRPr="002D6604" w:rsidRDefault="0075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1C8F5C" w:rsidR="00671199" w:rsidRPr="002D6604" w:rsidRDefault="007508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67B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C47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3863A9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C46112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1442E3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98BDD5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967CD4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456856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402504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B09AFFE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EA904A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FB0817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D04DC2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680A1B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2D47E7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4AA2E6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5283BC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8ED0BE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1A8E80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294673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EF82EF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E15B71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8B9D22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79680B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22354E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138E6E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456AC1" w:rsidR="009A6C64" w:rsidRPr="007508EC" w:rsidRDefault="007508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8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0538CE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D28527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85E380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25B489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D798ED" w:rsidR="009A6C64" w:rsidRPr="002E08C9" w:rsidRDefault="007508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A4BA27" w:rsidR="009A6C64" w:rsidRPr="007508EC" w:rsidRDefault="007508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08E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AA4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7DD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7CE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9D0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362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25E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F94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DE2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EE0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08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3BE05" w:rsidR="00884AB4" w:rsidRPr="003D2FC0" w:rsidRDefault="00750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62E1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7E15DE" w:rsidR="00884AB4" w:rsidRPr="003D2FC0" w:rsidRDefault="00750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8A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D6CB0" w:rsidR="00884AB4" w:rsidRPr="003D2FC0" w:rsidRDefault="00750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471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59E41" w:rsidR="00884AB4" w:rsidRPr="003D2FC0" w:rsidRDefault="00750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28B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E2FBE" w:rsidR="00884AB4" w:rsidRPr="003D2FC0" w:rsidRDefault="007508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811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E67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717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99FE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374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D789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EEA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D019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2CD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08EC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