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B7F4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7F7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7F7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D7CFF18" w:rsidR="003D2FC0" w:rsidRPr="004229B4" w:rsidRDefault="00797F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E2B500" w:rsidR="004229B4" w:rsidRPr="0083297E" w:rsidRDefault="00797F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31BF5D" w:rsidR="006F51AE" w:rsidRPr="002D6604" w:rsidRDefault="0079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7FF7E0" w:rsidR="006F51AE" w:rsidRPr="002D6604" w:rsidRDefault="0079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D43876" w:rsidR="006F51AE" w:rsidRPr="002D6604" w:rsidRDefault="0079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3BB7EB" w:rsidR="006F51AE" w:rsidRPr="002D6604" w:rsidRDefault="0079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366D61" w:rsidR="006F51AE" w:rsidRPr="002D6604" w:rsidRDefault="0079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92AF4A" w:rsidR="006F51AE" w:rsidRPr="002D6604" w:rsidRDefault="0079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622E1E" w:rsidR="006F51AE" w:rsidRPr="002D6604" w:rsidRDefault="0079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F11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A85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D40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68F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CE38D5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8D7FD9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040E9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9C1E4E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2BA578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245799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3F81E8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B48864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45E75A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0EBD7C" w:rsidR="009A6C64" w:rsidRPr="00797F7B" w:rsidRDefault="0079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F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04ADC7" w:rsidR="009A6C64" w:rsidRPr="00797F7B" w:rsidRDefault="0079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F7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A7B431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EEC5A9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3236F3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42C29F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5AD08C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232012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612F8A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79CEC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457CAE" w:rsidR="009A6C64" w:rsidRPr="00797F7B" w:rsidRDefault="0079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F7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C2CC0F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C387EE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D68AC3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6963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89027B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F4F57E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CB656E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EC2F3D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720F3A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9E76A5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5F3E0E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DC7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C18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43D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E51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75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82F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B84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C67D45" w:rsidR="004229B4" w:rsidRPr="0083297E" w:rsidRDefault="00797F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0E7412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918CBB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00589D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4ACB8E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56C388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D873D7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C9B16C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A499FA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E8B148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F6E69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6566F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376FB5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BCD34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B9473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7A5B5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3F6055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0CD185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DDF5AB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A5AC47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93CCC7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3E0604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6AC2C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FC242A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4AF50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DAFD89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CC94BF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C98BBE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44D9EA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22C3BD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D9AE74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6CE89A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162758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6B60BF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F4449A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ED677C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6D360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C243BD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ADA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180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A44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604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57B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14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5CF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39A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CF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0C1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6B7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8E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86156F" w:rsidR="004229B4" w:rsidRPr="0083297E" w:rsidRDefault="00797F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FF8801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8AA89B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3919B3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C58102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AFCDA7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7F9E24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4AB6EA" w:rsidR="00671199" w:rsidRPr="002D6604" w:rsidRDefault="0079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7E4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41F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428F7B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E7C737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11C4DF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7D0848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A3D513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435C2B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0B8DC3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4CE8AF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93FA2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78C2F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1623A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B75705" w:rsidR="009A6C64" w:rsidRPr="00797F7B" w:rsidRDefault="0079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F7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7B68EE" w:rsidR="009A6C64" w:rsidRPr="00797F7B" w:rsidRDefault="0079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F7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57E107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CF5A12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DDAE0B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8EE4BB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BF9A54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4DCC67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34E307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4C8B91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BC937D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12C01A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3F795F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2AE064" w:rsidR="009A6C64" w:rsidRPr="00797F7B" w:rsidRDefault="0079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F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5E0F27" w:rsidR="009A6C64" w:rsidRPr="00797F7B" w:rsidRDefault="0079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F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238978" w:rsidR="009A6C64" w:rsidRPr="00797F7B" w:rsidRDefault="0079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F7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250E0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4A8EF3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B12221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587CB6" w:rsidR="009A6C64" w:rsidRPr="002E08C9" w:rsidRDefault="0079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B52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922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B98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C28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1A5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BA3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416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5C6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EFC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7F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20269" w:rsidR="00884AB4" w:rsidRPr="003D2FC0" w:rsidRDefault="0079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BE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D32CD" w:rsidR="00884AB4" w:rsidRPr="003D2FC0" w:rsidRDefault="0079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Moi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06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383E3" w:rsidR="00884AB4" w:rsidRPr="003D2FC0" w:rsidRDefault="0079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CD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AF342" w:rsidR="00884AB4" w:rsidRPr="003D2FC0" w:rsidRDefault="0079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DFC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0A084" w:rsidR="00884AB4" w:rsidRPr="003D2FC0" w:rsidRDefault="0079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Jamhuri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89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8A242" w:rsidR="00884AB4" w:rsidRPr="003D2FC0" w:rsidRDefault="0079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C4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F60BA" w:rsidR="00884AB4" w:rsidRPr="003D2FC0" w:rsidRDefault="0079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6E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8AA65" w:rsidR="00884AB4" w:rsidRPr="003D2FC0" w:rsidRDefault="0079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BA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44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F6A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7F7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