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7EDB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16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16C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05AB9C" w:rsidR="003D2FC0" w:rsidRPr="004229B4" w:rsidRDefault="005316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02BE4" w:rsidR="004229B4" w:rsidRPr="0083297E" w:rsidRDefault="005316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4E9C5D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798DDD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5ECCFC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C8940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99C68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A38740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CBA0E6" w:rsidR="006F51AE" w:rsidRPr="002D6604" w:rsidRDefault="005316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2E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793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0F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70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2DE052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E862A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1DED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6D87C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16626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7CB0D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B7808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D132F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6048C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75C4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3B7B62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C9C8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1C0DF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131CD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DF1C25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EB39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D512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16A36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921F9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79C965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05DAA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4708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143B1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36E9BC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225BE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A6258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E5309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C2A6BA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E1E94C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B1D2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9F22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B8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68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E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CCE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83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34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49B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DAA9A9" w:rsidR="004229B4" w:rsidRPr="0083297E" w:rsidRDefault="005316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466E05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FDF73A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9188B9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4F5AF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89E159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025313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EC340F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59325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8D82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63294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561B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49BC2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5061F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44D57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61FB9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600D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0E16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138C6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84504A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38AF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0A092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E5A5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C6E7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67D5C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F1AE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523A3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25C3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66520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4312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9042C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70673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37A52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06A0A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22C6E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DA1E7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C8016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7DDE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D9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96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E1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33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51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C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91E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9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D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5D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78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796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A02A49" w:rsidR="004229B4" w:rsidRPr="0083297E" w:rsidRDefault="005316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FC17FC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73DCF2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1971C3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87A34D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8BDCC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F8990B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28B17" w:rsidR="00671199" w:rsidRPr="002D6604" w:rsidRDefault="005316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1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9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CBB0A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9F8B5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5F1171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610E4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9234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E0E9F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BA9F1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5CF899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C36ED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6AED4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2B3B67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D9C4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441258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4D871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01B57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1B71E2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290E64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6B078B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41023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11A43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567919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55C5D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3260C6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056A96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F8D74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281D7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DC1B9A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0AE9E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F0543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CED80" w:rsidR="009A6C64" w:rsidRPr="002E08C9" w:rsidRDefault="005316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A22D3" w:rsidR="009A6C64" w:rsidRPr="005316CF" w:rsidRDefault="005316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6C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04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2CB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F50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17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9C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D7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81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21E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2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16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E0684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1D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0876B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FB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6686E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1A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58158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44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54839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59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BC798" w:rsidR="00884AB4" w:rsidRPr="003D2FC0" w:rsidRDefault="00531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F3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FA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89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3C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2F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F3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528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16C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