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3C18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6C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6C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E7C3D6" w:rsidR="003D2FC0" w:rsidRPr="004229B4" w:rsidRDefault="00AE6C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8533F9" w:rsidR="004229B4" w:rsidRPr="0083297E" w:rsidRDefault="00AE6C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A6B9DC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87EB6A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D13811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A53760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58341C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8AD1A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F1075B" w:rsidR="006F51AE" w:rsidRPr="002D6604" w:rsidRDefault="00AE6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930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947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0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E4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D0AA3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E1886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87231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5374FA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8F87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92532F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14EBA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C7D33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BD75F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ABA643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6D8D7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A161F7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43660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62AE6D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2E8D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B9488E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468706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20D2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A3FF9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6603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CEFD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43DF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7459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655ABD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75E8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99999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9706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EA734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06C0AD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E80B1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D218E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2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3C1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0C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1A9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A0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1E3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BA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1390E0" w:rsidR="004229B4" w:rsidRPr="0083297E" w:rsidRDefault="00AE6C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FB2D2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91A118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91BAB2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96393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2A9B7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CA232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445AE6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B6CDF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D8CD9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BD4A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86089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54AB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BAAF3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CAB0F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5046E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6BBF09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BFC36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053527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058AB3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9CB25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F1AEB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E308B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C46D5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F8669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9AFAD0" w:rsidR="009A6C64" w:rsidRPr="00AE6C72" w:rsidRDefault="00AE6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BBCBA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8EF79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11BB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0321F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DC130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A9D9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5A7F7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A0D5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D6ED9F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C5855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2B8765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500ED5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5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93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5B0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04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1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EF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E0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2C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8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122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82F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980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ABF8B" w:rsidR="004229B4" w:rsidRPr="0083297E" w:rsidRDefault="00AE6C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57E54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7D892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0E2AD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587AB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359EFC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B3C4B1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504656" w:rsidR="00671199" w:rsidRPr="002D6604" w:rsidRDefault="00AE6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474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07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5ABCCD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D09E2D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3D143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44C11B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80D7E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798C2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C304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394BB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BF4A8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4E3AB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1E81CF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7CB200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A2975A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71913B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89C9B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C2B363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A22368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E79AB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2F94F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578C2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FA38D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07E5C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477F84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C5C66D" w:rsidR="009A6C64" w:rsidRPr="00AE6C72" w:rsidRDefault="00AE6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C6FFC" w:rsidR="009A6C64" w:rsidRPr="00AE6C72" w:rsidRDefault="00AE6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F1D835" w:rsidR="009A6C64" w:rsidRPr="00AE6C72" w:rsidRDefault="00AE6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D744A9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ADBF1B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0D1C7E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9AE141" w:rsidR="009A6C64" w:rsidRPr="002E08C9" w:rsidRDefault="00AE6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6A3D64" w:rsidR="009A6C64" w:rsidRPr="00AE6C72" w:rsidRDefault="00AE6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F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5EB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E1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5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5A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3CB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A6F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8F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7E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6C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31CFA" w:rsidR="00884AB4" w:rsidRPr="003D2FC0" w:rsidRDefault="00AE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D7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64CCC" w:rsidR="00884AB4" w:rsidRPr="003D2FC0" w:rsidRDefault="00AE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AC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E6185" w:rsidR="00884AB4" w:rsidRPr="003D2FC0" w:rsidRDefault="00AE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00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EC587" w:rsidR="00884AB4" w:rsidRPr="003D2FC0" w:rsidRDefault="00AE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C9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4F4C7" w:rsidR="00884AB4" w:rsidRPr="003D2FC0" w:rsidRDefault="00AE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E4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F0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6B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93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B9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E5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EA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B9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92B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6C7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