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6AD0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3C8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3C8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6706A15" w:rsidR="003D2FC0" w:rsidRPr="004229B4" w:rsidRDefault="00713C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668430" w:rsidR="004229B4" w:rsidRPr="0083297E" w:rsidRDefault="00713C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AB6D1B" w:rsidR="006F51AE" w:rsidRPr="002D6604" w:rsidRDefault="00713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444FA7" w:rsidR="006F51AE" w:rsidRPr="002D6604" w:rsidRDefault="00713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8B4E10" w:rsidR="006F51AE" w:rsidRPr="002D6604" w:rsidRDefault="00713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0C6800" w:rsidR="006F51AE" w:rsidRPr="002D6604" w:rsidRDefault="00713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F3A262" w:rsidR="006F51AE" w:rsidRPr="002D6604" w:rsidRDefault="00713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E5ED9A" w:rsidR="006F51AE" w:rsidRPr="002D6604" w:rsidRDefault="00713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39C367" w:rsidR="006F51AE" w:rsidRPr="002D6604" w:rsidRDefault="00713C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0B4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A21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5E3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6F4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49DEFC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506E8A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AE5BBF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17B9F3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A6DAB9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6025B8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220370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3F0261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F26D99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88CE2C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20D6BD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C40FCE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B06911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A7D289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C5EDDA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36F983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98BDC8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1C792D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63B13F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028E50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273EBC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0C761B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AFBCB4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266CBC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C9731B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1942C8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09EE91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01FD71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5E2D58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FCC097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F726B1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943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055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35B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9A2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8A1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626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05E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D274D5" w:rsidR="004229B4" w:rsidRPr="0083297E" w:rsidRDefault="00713C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B2F00D" w:rsidR="00671199" w:rsidRPr="002D6604" w:rsidRDefault="0071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E806AA" w:rsidR="00671199" w:rsidRPr="002D6604" w:rsidRDefault="0071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4FC7C2" w:rsidR="00671199" w:rsidRPr="002D6604" w:rsidRDefault="0071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58030B" w:rsidR="00671199" w:rsidRPr="002D6604" w:rsidRDefault="0071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5A6719" w:rsidR="00671199" w:rsidRPr="002D6604" w:rsidRDefault="0071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4F74FF" w:rsidR="00671199" w:rsidRPr="002D6604" w:rsidRDefault="0071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75F64D" w:rsidR="00671199" w:rsidRPr="002D6604" w:rsidRDefault="0071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B547D3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8150DC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0EF0D8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685970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7EFA94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08E000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D27755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1CE2A5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111B83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FC2A76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A827DB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6D191A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AE3F5B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7AEF67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5C93F1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7B8E62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BD4A30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5376AC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0EFB4B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90DA85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4FD729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09B9B5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233D82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53B628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095369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54AC58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FBDB15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3E975A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A35720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9CD11E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0F5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ADB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2E1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BC1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86C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CBD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4E0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ED8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E0A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E80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898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934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9B8A08" w:rsidR="004229B4" w:rsidRPr="0083297E" w:rsidRDefault="00713C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FD830E" w:rsidR="00671199" w:rsidRPr="002D6604" w:rsidRDefault="0071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F467A1" w:rsidR="00671199" w:rsidRPr="002D6604" w:rsidRDefault="0071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B7377D" w:rsidR="00671199" w:rsidRPr="002D6604" w:rsidRDefault="0071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E15E50" w:rsidR="00671199" w:rsidRPr="002D6604" w:rsidRDefault="0071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995D38" w:rsidR="00671199" w:rsidRPr="002D6604" w:rsidRDefault="0071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261D17" w:rsidR="00671199" w:rsidRPr="002D6604" w:rsidRDefault="0071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7BDBE0" w:rsidR="00671199" w:rsidRPr="002D6604" w:rsidRDefault="00713C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0D6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459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EC996B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BB2307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64E686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B6F465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523505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2BEB36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488751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2E45B8" w:rsidR="009A6C64" w:rsidRPr="00713C88" w:rsidRDefault="00713C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C8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1C6188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577703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A6E038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280BEA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AAE07F" w:rsidR="009A6C64" w:rsidRPr="00713C88" w:rsidRDefault="00713C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C8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7F1DF0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961E3C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1501EB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50C5A1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6B7112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E126EA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C752C5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B50927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5BD1FE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7B03BF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1D12F2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E85A3E" w:rsidR="009A6C64" w:rsidRPr="00713C88" w:rsidRDefault="00713C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C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65B64F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DA4EC5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75D584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C26227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AFE0BD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C6EDB5" w:rsidR="009A6C64" w:rsidRPr="002E08C9" w:rsidRDefault="00713C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99F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C8F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894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56E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024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347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E05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110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FD4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3C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77862" w:rsidR="00884AB4" w:rsidRPr="003D2FC0" w:rsidRDefault="00713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C6A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DC659" w:rsidR="00884AB4" w:rsidRPr="003D2FC0" w:rsidRDefault="00713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6B0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FFEFF" w:rsidR="00884AB4" w:rsidRPr="003D2FC0" w:rsidRDefault="00713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273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939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670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797B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158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81B1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477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554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288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F07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E8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0A0D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552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3C88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