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27C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7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74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FE18AE" w:rsidR="003D2FC0" w:rsidRPr="004229B4" w:rsidRDefault="00E307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02614E" w:rsidR="004229B4" w:rsidRPr="0083297E" w:rsidRDefault="00E307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38AE4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D31D0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7A8760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714F17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AA127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768037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2EF22B" w:rsidR="006F51AE" w:rsidRPr="002D6604" w:rsidRDefault="00E307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45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B59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82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E8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822EE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F6903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EB3B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4C8FE" w:rsidR="009A6C64" w:rsidRPr="00E30741" w:rsidRDefault="00E307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7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27F12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EA263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C84C8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F1C3D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88189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EF1183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C7DF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9B67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E2008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4DF02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C0E3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F807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C99B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80445F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35014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EE892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38458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A9D6B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4B270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01800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B8D5EE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A258C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866B0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553815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340F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BAAE5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7E2CE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04C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6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84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89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09B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06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1E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6B5FA" w:rsidR="004229B4" w:rsidRPr="0083297E" w:rsidRDefault="00E307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09F34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FAC0F2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853C3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5A24CC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54838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C79C1D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9591E6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DC98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73A6F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4A9A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3C31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4C930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D1B40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1FD83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AF476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AB0210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1C009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BC585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D517C2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D7CE7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F40D62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87F95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BE8605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3F74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D0AF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3A55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8E801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F6687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0E1F0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FE934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7FA3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46C1B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70E7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5691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12FA6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DF8C6F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126BF2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C42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25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8D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23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17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0D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F8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AC3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6F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5F2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7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D4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B2B7E5" w:rsidR="004229B4" w:rsidRPr="0083297E" w:rsidRDefault="00E307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178809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4BD37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0E98D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D9EBF1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60F50A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B2E68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CFB23" w:rsidR="00671199" w:rsidRPr="002D6604" w:rsidRDefault="00E307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883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283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9B480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A09E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83026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407B6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72C9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918752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C5AF6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A26164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C1B94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EDBE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F7F6A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ACA9D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C9187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98008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C543E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2FE0A8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F6172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D55246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CF5EC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28C3B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F63E3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AA66D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53BE8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EC57F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54520" w:rsidR="009A6C64" w:rsidRPr="00E30741" w:rsidRDefault="00E307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7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BE7079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C3B3B6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E31C91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4E9AFA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015E3D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C21008" w:rsidR="009A6C64" w:rsidRPr="002E08C9" w:rsidRDefault="00E307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ED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2C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82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120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B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16B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24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4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73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7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A26B4" w:rsidR="00884AB4" w:rsidRPr="003D2FC0" w:rsidRDefault="00E30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1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8E719" w:rsidR="00884AB4" w:rsidRPr="003D2FC0" w:rsidRDefault="00E30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88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820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2F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45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62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09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B0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81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1B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36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8A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C9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A7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5F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A00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74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