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A7C5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3F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3FD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3E6E311" w:rsidR="003D2FC0" w:rsidRPr="004229B4" w:rsidRDefault="004A3F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71940D" w:rsidR="004229B4" w:rsidRPr="0083297E" w:rsidRDefault="004A3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77C289" w:rsidR="006F51AE" w:rsidRPr="002D6604" w:rsidRDefault="004A3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A56F59" w:rsidR="006F51AE" w:rsidRPr="002D6604" w:rsidRDefault="004A3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CD2805" w:rsidR="006F51AE" w:rsidRPr="002D6604" w:rsidRDefault="004A3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7D96BA" w:rsidR="006F51AE" w:rsidRPr="002D6604" w:rsidRDefault="004A3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9F541D" w:rsidR="006F51AE" w:rsidRPr="002D6604" w:rsidRDefault="004A3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17F071" w:rsidR="006F51AE" w:rsidRPr="002D6604" w:rsidRDefault="004A3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A161A7" w:rsidR="006F51AE" w:rsidRPr="002D6604" w:rsidRDefault="004A3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AF5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EC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616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DC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A6C05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46384E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2C7979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EA049C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5180DC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9B5957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9B53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EEA27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753A0E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BB2B1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1845D5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8794A9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5E99AE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231850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A5A762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A43E07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0F05DE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357E17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09E1FF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42D56F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16AF8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932E6B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6A35CF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44B8B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9FE6BF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3CE759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8EA796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97E3A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3FEC6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3E25DD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FB27FE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39F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019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DCF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21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FDA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27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D5A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3B5F0B" w:rsidR="004229B4" w:rsidRPr="0083297E" w:rsidRDefault="004A3F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CF852A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D73980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9855B6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E70F99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07ABF4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A0C087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8E3248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582B0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2C335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0BEB3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BEEFE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A251C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799FD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5DF63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D6ECD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81034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9C3F39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FABFFF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B3063D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4E9296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4946E6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DECD6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24CF9F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E6CE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8B2EC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44A5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FC326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0F6CBD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BAF5A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BA9CA5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23268C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31A2F7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B0EA68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AB68CF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FF78A0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089256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E56ED9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A3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B0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071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54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69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EFB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D25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7C3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000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189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1C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3DA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93BC65" w:rsidR="004229B4" w:rsidRPr="0083297E" w:rsidRDefault="004A3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EA9D7B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83F029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1016C1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607030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79FE2B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021532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CA40FF" w:rsidR="00671199" w:rsidRPr="002D6604" w:rsidRDefault="004A3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254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5B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55CD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D2091C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B23CB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A7FEA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3DCC92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788AB8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3AEA3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69C5D9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3AD4DB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0BCAC0" w:rsidR="009A6C64" w:rsidRPr="004A3FD4" w:rsidRDefault="004A3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54148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DB9402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2DE86A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0A6D65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BF404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575820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F98244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41CA21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660376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6EE616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CD3403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5FFE7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1A4599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D66B58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A3A6A2" w:rsidR="009A6C64" w:rsidRPr="004A3FD4" w:rsidRDefault="004A3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5D242" w:rsidR="009A6C64" w:rsidRPr="004A3FD4" w:rsidRDefault="004A3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CBFD3A" w:rsidR="009A6C64" w:rsidRPr="004A3FD4" w:rsidRDefault="004A3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FD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9647ED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A6201E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669070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BFAE20" w:rsidR="009A6C64" w:rsidRPr="002E08C9" w:rsidRDefault="004A3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87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B6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45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9F5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1C4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7E4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D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1E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3C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3F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98D41" w:rsidR="00884AB4" w:rsidRPr="003D2FC0" w:rsidRDefault="004A3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65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DB37A" w:rsidR="00884AB4" w:rsidRPr="003D2FC0" w:rsidRDefault="004A3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E1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EA000" w:rsidR="00884AB4" w:rsidRPr="003D2FC0" w:rsidRDefault="004A3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45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6D73C" w:rsidR="00884AB4" w:rsidRPr="003D2FC0" w:rsidRDefault="004A3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66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2F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B6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49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A6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2A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23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13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12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F9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29E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3FD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