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4406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59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59C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B313A6" w:rsidR="003D2FC0" w:rsidRPr="004229B4" w:rsidRDefault="002A59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ADC981" w:rsidR="004229B4" w:rsidRPr="0083297E" w:rsidRDefault="002A5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B479BB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DDA001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0EFAE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9E065B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C5655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3632E5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6360D3" w:rsidR="006F51AE" w:rsidRPr="002D6604" w:rsidRDefault="002A59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E1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57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A8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6E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C783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E2C7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E660C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6EE98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4F64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E8DE6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C8189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EA3C9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F081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A428D9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E9102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BE04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8090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3D2F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C572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7C1B2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ADFEB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28AE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82E7D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691AE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82A60B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28340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ACDF5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6A90B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BE1D6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F2145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3E3DD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66E2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4253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8F383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3E039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D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2AE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D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E4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44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9DF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48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40132" w:rsidR="004229B4" w:rsidRPr="0083297E" w:rsidRDefault="002A59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22F8C0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F0DE5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3E59FA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1C803F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2BE4F4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1D727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71E75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7E628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075A5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A7436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B79A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70D15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7E132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A262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92645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543B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1C624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DD4B91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C9B23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277388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C2514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5E5D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C6C3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917588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BD175B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97D30B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EB9B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7B20C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D0571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2C2BE2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673CB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49DF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D01158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BE9F7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D7132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EF07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B6EC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A59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2A7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F5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2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4A5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60A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13A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FC5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F8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2CA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25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78A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63665" w:rsidR="004229B4" w:rsidRPr="0083297E" w:rsidRDefault="002A59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AADF0C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08173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8BE65D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0BCF08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E2AD3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09D8D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75840" w:rsidR="00671199" w:rsidRPr="002D6604" w:rsidRDefault="002A59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3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D0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8EE495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F8541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C04DD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D52F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C7E75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B32F5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33F2B6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BA4C2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7F9E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A7C998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E8C9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A8870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D27E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7FD0B2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5DC12D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44A5E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53ECFB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1C56A7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B64569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282C6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7ACC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3D8E8A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B75516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939D9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070E1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274D97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F846ED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1607C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B92FF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FBBA3" w:rsidR="009A6C64" w:rsidRPr="002E08C9" w:rsidRDefault="002A59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DB0765" w:rsidR="009A6C64" w:rsidRPr="002A59CE" w:rsidRDefault="002A59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9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A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7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29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AF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EA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562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49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F80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B8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59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76C23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ED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D37FB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2C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A9570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35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52A68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55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0211F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4C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90A3D" w:rsidR="00884AB4" w:rsidRPr="003D2FC0" w:rsidRDefault="002A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53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16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A4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FE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FA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33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D72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59C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