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E3D5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47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47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70657B" w:rsidR="003D2FC0" w:rsidRPr="004229B4" w:rsidRDefault="00DE47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94380" w:rsidR="004229B4" w:rsidRPr="0083297E" w:rsidRDefault="00DE47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D8C2D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B38EDD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26067A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8DD2DC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FD1B3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B5387C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56A77" w:rsidR="006F51AE" w:rsidRPr="002D6604" w:rsidRDefault="00DE47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3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EE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80F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4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D4353F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AADA50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CEACA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A7E42F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9B6BF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AE485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8974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6B847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DC332B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015CB4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40D99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866B6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6CF5A4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44DE7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70DDAA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204E2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A3BD8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F4B9E8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0AFB0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DFCC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DE894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69C638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FF5659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6D42A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CD6DB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14FB2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42FD8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68FD0B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076800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573AF8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1914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1E8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CB8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DF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F6A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E3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2EF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9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820E71" w:rsidR="004229B4" w:rsidRPr="0083297E" w:rsidRDefault="00DE47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D2E8DD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C386A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0D940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FC7EC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35651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FFE428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252E3F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2969F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54600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E43F5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D8E44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0392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EE88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33E7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0AF21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1CD6AA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236C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E908E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7E9F6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E9A4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6FC20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53BD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A5C45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A41F4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978C22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197C8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22A48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DD1BD9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331040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40B16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E6195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23BAFB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358F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7B75E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3795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DE631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8DBB2C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6AC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6A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48B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C9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61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1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D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1D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6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92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C0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B2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7E6F3" w:rsidR="004229B4" w:rsidRPr="0083297E" w:rsidRDefault="00DE47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9A3B9D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71808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83183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CBA0F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50BB3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061AA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57ADF8" w:rsidR="00671199" w:rsidRPr="002D6604" w:rsidRDefault="00DE47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16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D65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17F7B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9DB0CD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6A427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FDC2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BF0E7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5A5A4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6C20F4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9C41A7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D17D42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212782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FB57F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0AC33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DF8B8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33ADC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642961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80DAF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CD85A2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EA1C62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AC075A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DFE3F3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85907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B45CFE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659B8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FA8F4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6AF8B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015E0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C43CFB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9F7580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DEA276" w:rsidR="009A6C64" w:rsidRPr="002E08C9" w:rsidRDefault="00DE47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C5A338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E92BCA" w:rsidR="009A6C64" w:rsidRPr="00DE472F" w:rsidRDefault="00DE47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7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A4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D5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0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E7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BB0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06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2E2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4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EF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47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BDBB8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C9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D2E93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A6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84AC8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EC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65580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53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7B6EF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94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2A944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25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6CE3D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60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8EBD3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FB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0D767" w:rsidR="00884AB4" w:rsidRPr="003D2FC0" w:rsidRDefault="00DE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287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472F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