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0168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71B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71B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F2DD589" w:rsidR="003D2FC0" w:rsidRPr="004229B4" w:rsidRDefault="00C471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9A925E" w:rsidR="004229B4" w:rsidRPr="0083297E" w:rsidRDefault="00C47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C72558" w:rsidR="006F51AE" w:rsidRPr="002D6604" w:rsidRDefault="00C4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9657D0" w:rsidR="006F51AE" w:rsidRPr="002D6604" w:rsidRDefault="00C4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7B55B8" w:rsidR="006F51AE" w:rsidRPr="002D6604" w:rsidRDefault="00C4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6C7979" w:rsidR="006F51AE" w:rsidRPr="002D6604" w:rsidRDefault="00C4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5FC67F" w:rsidR="006F51AE" w:rsidRPr="002D6604" w:rsidRDefault="00C4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65852A" w:rsidR="006F51AE" w:rsidRPr="002D6604" w:rsidRDefault="00C4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915412" w:rsidR="006F51AE" w:rsidRPr="002D6604" w:rsidRDefault="00C47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19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0E7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DF2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3E1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98E14F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AD635A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961C96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FAB98A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498407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39F8A8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A1FD36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8C7FD6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97653E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F30DB5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F8CCC7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DE0B3F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977C98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D58E02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E30AFC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120104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EFD5CE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AA712D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529C00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72D92B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FA3127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4F560A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EAA3FC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B6F323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928DC6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452015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3F8FC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F27D71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FEC243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94E068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C3040E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7F7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626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9C8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0BC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107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A4D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0B0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23CD0A" w:rsidR="004229B4" w:rsidRPr="0083297E" w:rsidRDefault="00C471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23D3C0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9C06E8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A6CF7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06811A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304F36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0FD03D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F8FE50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92F8A" w:rsidR="009A6C64" w:rsidRPr="00C471B7" w:rsidRDefault="00C47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DA1F3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E4F74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025C10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FE4C4A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7F4D18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87586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728535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BE5527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A60C2E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F9C22E" w:rsidR="009A6C64" w:rsidRPr="00C471B7" w:rsidRDefault="00C47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B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C67272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FF5D90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A20C6B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BAE951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E6AEBE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960A24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8C013F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978DE8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878460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637821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ECBF68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25E2F6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1A4216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B73F54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04860F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DF887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216A6C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026BF5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AF898F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3CE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3B5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839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5CB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FDC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263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322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253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05D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76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880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315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12D8EF" w:rsidR="004229B4" w:rsidRPr="0083297E" w:rsidRDefault="00C47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D4F43E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7ABC7C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AE9C55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2D0AB4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FAA291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E201F1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D46E15" w:rsidR="00671199" w:rsidRPr="002D6604" w:rsidRDefault="00C47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22F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8C4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F16574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0CB8C5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64BC85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D3E598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B9474C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0EFEC3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CEAF3F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1C6A35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68B960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333A99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0F8622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371372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3370A6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5029C6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13E7C8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1184D3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F0A1A0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C73B63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A08608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AD4977" w:rsidR="009A6C64" w:rsidRPr="00C471B7" w:rsidRDefault="00C47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B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757CC5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E7A5B1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4B617B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39F70A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6CC58A" w:rsidR="009A6C64" w:rsidRPr="00C471B7" w:rsidRDefault="00C47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1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21FD3D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5966A2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A47EDC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63CCA1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434F42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D448AD" w:rsidR="009A6C64" w:rsidRPr="002E08C9" w:rsidRDefault="00C47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F50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558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15C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CF9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2B5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491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DD7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5CF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8F2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71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A5990" w:rsidR="00884AB4" w:rsidRPr="003D2FC0" w:rsidRDefault="00C47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B4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B7C9D" w:rsidR="00884AB4" w:rsidRPr="003D2FC0" w:rsidRDefault="00C47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C1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40D1B" w:rsidR="00884AB4" w:rsidRPr="003D2FC0" w:rsidRDefault="00C47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78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6F1FC" w:rsidR="00884AB4" w:rsidRPr="003D2FC0" w:rsidRDefault="00C47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55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BD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08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34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61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EB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8D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C95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83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F1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CF7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71B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