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0168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71B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71B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F2DD589" w:rsidR="003D2FC0" w:rsidRPr="004229B4" w:rsidRDefault="00C471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9A925E" w:rsidR="004229B4" w:rsidRPr="0083297E" w:rsidRDefault="00C471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C72558" w:rsidR="006F51AE" w:rsidRPr="002D6604" w:rsidRDefault="00C47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9657D0" w:rsidR="006F51AE" w:rsidRPr="002D6604" w:rsidRDefault="00C47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7B55B8" w:rsidR="006F51AE" w:rsidRPr="002D6604" w:rsidRDefault="00C47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6C7979" w:rsidR="006F51AE" w:rsidRPr="002D6604" w:rsidRDefault="00C47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5FC67F" w:rsidR="006F51AE" w:rsidRPr="002D6604" w:rsidRDefault="00C47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65852A" w:rsidR="006F51AE" w:rsidRPr="002D6604" w:rsidRDefault="00C47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915412" w:rsidR="006F51AE" w:rsidRPr="002D6604" w:rsidRDefault="00C471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192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0E7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DF2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3E1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98E14F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AD635A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961C96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FAB98A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498407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39F8A8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A1FD36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8C7FD6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97653E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F30DB5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F8CCC7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DE0B3F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977C98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D58E02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E30AFC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120104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EFD5CE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AA712D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529C00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72D92B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FA3127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4F560A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EAA3FC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B6F323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928DC6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452015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B3F8FC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F27D71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FEC243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94E068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C3040E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7F7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626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9C8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0BC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107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A4D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0B0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23CD0A" w:rsidR="004229B4" w:rsidRPr="0083297E" w:rsidRDefault="00C471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23D3C0" w:rsidR="00671199" w:rsidRPr="002D6604" w:rsidRDefault="00C47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9C06E8" w:rsidR="00671199" w:rsidRPr="002D6604" w:rsidRDefault="00C47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7A6CF7" w:rsidR="00671199" w:rsidRPr="002D6604" w:rsidRDefault="00C47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06811A" w:rsidR="00671199" w:rsidRPr="002D6604" w:rsidRDefault="00C47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304F36" w:rsidR="00671199" w:rsidRPr="002D6604" w:rsidRDefault="00C47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0FD03D" w:rsidR="00671199" w:rsidRPr="002D6604" w:rsidRDefault="00C47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F8FE50" w:rsidR="00671199" w:rsidRPr="002D6604" w:rsidRDefault="00C47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092F8A" w:rsidR="009A6C64" w:rsidRPr="00C471B7" w:rsidRDefault="00C47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1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2DA1F3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CE4F74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025C10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FE4C4A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7F4D18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487586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728535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BE5527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A60C2E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F9C22E" w:rsidR="009A6C64" w:rsidRPr="00C471B7" w:rsidRDefault="00C47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1B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C67272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FF5D90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A20C6B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BAE951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E6AEBE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960A24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8C013F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978DE8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878460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637821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ECBF68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25E2F6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1A4216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B73F54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04860F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1DF887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216A6C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026BF5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AF898F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3CE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3B5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839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5CB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FDC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263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322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253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05D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763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880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315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12D8EF" w:rsidR="004229B4" w:rsidRPr="0083297E" w:rsidRDefault="00C471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D4F43E" w:rsidR="00671199" w:rsidRPr="002D6604" w:rsidRDefault="00C47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7ABC7C" w:rsidR="00671199" w:rsidRPr="002D6604" w:rsidRDefault="00C47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AE9C55" w:rsidR="00671199" w:rsidRPr="002D6604" w:rsidRDefault="00C47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2D0AB4" w:rsidR="00671199" w:rsidRPr="002D6604" w:rsidRDefault="00C47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FAA291" w:rsidR="00671199" w:rsidRPr="002D6604" w:rsidRDefault="00C47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E201F1" w:rsidR="00671199" w:rsidRPr="002D6604" w:rsidRDefault="00C47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8D46E15" w:rsidR="00671199" w:rsidRPr="002D6604" w:rsidRDefault="00C471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22F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8C4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F16574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0CB8C5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64BC85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D3E598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B9474C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0EFEC3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CEAF3F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1C6A35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68B960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333A99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0F8622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371372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3370A6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5029C6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13E7C8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1184D3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F0A1A0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C73B63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A08608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AD4977" w:rsidR="009A6C64" w:rsidRPr="00C471B7" w:rsidRDefault="00C47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1B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757CC5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E7A5B1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4B617B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39F70A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6CC58A" w:rsidR="009A6C64" w:rsidRPr="00C471B7" w:rsidRDefault="00C471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1B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21FD3D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5966A2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A47EDC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63CCA1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434F42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D448AD" w:rsidR="009A6C64" w:rsidRPr="002E08C9" w:rsidRDefault="00C471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F50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558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15C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CF9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2B5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491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DD7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5CF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8F2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71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A5990" w:rsidR="00884AB4" w:rsidRPr="003D2FC0" w:rsidRDefault="00C47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0B4E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B7C9D" w:rsidR="00884AB4" w:rsidRPr="003D2FC0" w:rsidRDefault="00C47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C1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40D1B" w:rsidR="00884AB4" w:rsidRPr="003D2FC0" w:rsidRDefault="00C47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478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6F1FC" w:rsidR="00884AB4" w:rsidRPr="003D2FC0" w:rsidRDefault="00C47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155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CBD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B08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34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617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EB4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8D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6C95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F83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9F1C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ACF79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71B7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