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6AFF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6D7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6D7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E20A03" w:rsidR="003D2FC0" w:rsidRPr="004229B4" w:rsidRDefault="000E6D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9DA6A" w:rsidR="004229B4" w:rsidRPr="0083297E" w:rsidRDefault="000E6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416A9B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BC622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36349A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30C2FE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8F68F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ABF284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264445" w:rsidR="006F51AE" w:rsidRPr="002D6604" w:rsidRDefault="000E6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81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8F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FD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7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7C5E3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77C198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65056C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C3814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515C6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C932B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B17C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740E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F25AF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90CFF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9F9F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629D3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AEC8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21F83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46206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C8D28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8CB4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AA334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9E43B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2AD8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87FAD4" w:rsidR="009A6C64" w:rsidRPr="000E6D70" w:rsidRDefault="000E6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3802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4CA34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877C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0225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DA76A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099B8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E440A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162E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54F72B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9B08D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AF6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D7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46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65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36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25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D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63E572" w:rsidR="004229B4" w:rsidRPr="0083297E" w:rsidRDefault="000E6D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5D809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6B36A6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E2735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5EE5C9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C2EE14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598596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54B174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52B4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2A9C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75EB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994D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44D4E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7A2F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CD0A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5C5991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CF5B7C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D7F99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B32D20" w:rsidR="009A6C64" w:rsidRPr="000E6D70" w:rsidRDefault="000E6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BC29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CCA738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6713D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2A52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2C29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693E0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0461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35B78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1C1E80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4EE67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297A0B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1A2E4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97CC2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65F4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6D9CC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76D8E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2118F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E54F9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C53A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24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60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1E9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8D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33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27B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F0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19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CF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C3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00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7B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45BD70" w:rsidR="004229B4" w:rsidRPr="0083297E" w:rsidRDefault="000E6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1B94B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1E043E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CCCB70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DFA1E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32CEF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AB648A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DC860" w:rsidR="00671199" w:rsidRPr="002D6604" w:rsidRDefault="000E6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D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3F1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D6C41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8438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6E615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9DF28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DE814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F039F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52561E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D822CB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9E3265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2B47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85235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0BABA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7590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07519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1FB357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877F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4C424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B44B9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DDA2AA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140C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590E93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DF866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053A2D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A1AFB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4C7B8" w:rsidR="009A6C64" w:rsidRPr="000E6D70" w:rsidRDefault="000E6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D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0CB96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68AC72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DE905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97E421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F7EEF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62C058" w:rsidR="009A6C64" w:rsidRPr="002E08C9" w:rsidRDefault="000E6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79C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A75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C9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902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2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3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25F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0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5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6D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4D1E3" w:rsidR="00884AB4" w:rsidRPr="003D2FC0" w:rsidRDefault="000E6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D2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8B2DA" w:rsidR="00884AB4" w:rsidRPr="003D2FC0" w:rsidRDefault="000E6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27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743DC" w:rsidR="00884AB4" w:rsidRPr="003D2FC0" w:rsidRDefault="000E6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8A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27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BF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7C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24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6D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B0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15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66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5A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8C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BA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AC8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6D70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