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BE92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0A4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0A4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F10B154" w:rsidR="003D2FC0" w:rsidRPr="004229B4" w:rsidRDefault="00E30A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092B11" w:rsidR="004229B4" w:rsidRPr="0083297E" w:rsidRDefault="00E30A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F4BE0F" w:rsidR="006F51AE" w:rsidRPr="002D6604" w:rsidRDefault="00E30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62222E" w:rsidR="006F51AE" w:rsidRPr="002D6604" w:rsidRDefault="00E30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718275" w:rsidR="006F51AE" w:rsidRPr="002D6604" w:rsidRDefault="00E30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04BA44" w:rsidR="006F51AE" w:rsidRPr="002D6604" w:rsidRDefault="00E30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39C617" w:rsidR="006F51AE" w:rsidRPr="002D6604" w:rsidRDefault="00E30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FA44ED" w:rsidR="006F51AE" w:rsidRPr="002D6604" w:rsidRDefault="00E30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7330E5" w:rsidR="006F51AE" w:rsidRPr="002D6604" w:rsidRDefault="00E30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649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6BD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BAB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1B9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BB79ED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ACE0A1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1786E1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33B6DF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D29974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0DF58C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75F71A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A392A3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606976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F4E978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2BD77A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E6F806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A92AB5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DFEBF6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A0D15E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E73485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50A001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AAD4FD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DD5AA9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FEEE84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829024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7E578A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32C9F4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1A1824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F77587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F94F3A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167B73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F3D21B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2D5218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03B39F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EDCA58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784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7A0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84C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997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80B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EB2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898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08AD20" w:rsidR="004229B4" w:rsidRPr="0083297E" w:rsidRDefault="00E30A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9CC3DE" w:rsidR="00671199" w:rsidRPr="002D6604" w:rsidRDefault="00E30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FCE0B2" w:rsidR="00671199" w:rsidRPr="002D6604" w:rsidRDefault="00E30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CAB409" w:rsidR="00671199" w:rsidRPr="002D6604" w:rsidRDefault="00E30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CDE022" w:rsidR="00671199" w:rsidRPr="002D6604" w:rsidRDefault="00E30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4E534C" w:rsidR="00671199" w:rsidRPr="002D6604" w:rsidRDefault="00E30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EB30E4" w:rsidR="00671199" w:rsidRPr="002D6604" w:rsidRDefault="00E30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6A5CF2" w:rsidR="00671199" w:rsidRPr="002D6604" w:rsidRDefault="00E30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9741DA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D8AA30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33B361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DACE48" w:rsidR="009A6C64" w:rsidRPr="00E30A4E" w:rsidRDefault="00E30A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A4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EF4227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881E05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CC61F6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8E5979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D8FDCC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8A8E3C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6DA821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7CBC06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EEFD01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4E871B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1DC503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F0CC44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5031BB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3373CD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085039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FFB469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917C41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FCD36D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9CAD32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E42684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04E879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A2BCDA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37EB57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335A5C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09E25E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02C7AD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B32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E1E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916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D9F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1AE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FFC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8D7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420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F18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7B0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115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3B8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D6CC32" w:rsidR="004229B4" w:rsidRPr="0083297E" w:rsidRDefault="00E30A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6EC1EC" w:rsidR="00671199" w:rsidRPr="002D6604" w:rsidRDefault="00E30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6E8A00" w:rsidR="00671199" w:rsidRPr="002D6604" w:rsidRDefault="00E30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552DA4" w:rsidR="00671199" w:rsidRPr="002D6604" w:rsidRDefault="00E30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F3CC3B" w:rsidR="00671199" w:rsidRPr="002D6604" w:rsidRDefault="00E30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D22333" w:rsidR="00671199" w:rsidRPr="002D6604" w:rsidRDefault="00E30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B29AE8" w:rsidR="00671199" w:rsidRPr="002D6604" w:rsidRDefault="00E30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D4563E" w:rsidR="00671199" w:rsidRPr="002D6604" w:rsidRDefault="00E30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C2B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091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701A8D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FD11B9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8A58CE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7D61BC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33C6AF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DE1238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05910C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9304F6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8DE37B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04B934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C3BE31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26F8AD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FE4FD9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B3E148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577638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7E209A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951D2A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8457D4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378F10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4F9EE7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6B886C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CB19F9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B4F30A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95D239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4E43D4" w:rsidR="009A6C64" w:rsidRPr="00E30A4E" w:rsidRDefault="00E30A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A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6BBF8C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84F1A9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7AB249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76046A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9174B6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052867" w:rsidR="009A6C64" w:rsidRPr="002E08C9" w:rsidRDefault="00E30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EBB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247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1EB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8C7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D04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3B3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B01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91B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FC5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0A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F354B" w:rsidR="00884AB4" w:rsidRPr="003D2FC0" w:rsidRDefault="00E30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2B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5CE24F" w:rsidR="00884AB4" w:rsidRPr="003D2FC0" w:rsidRDefault="00E30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BED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2B1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0EC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D97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86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C677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67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ED9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EC1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18F2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0D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6DE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F0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04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161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0A4E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