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C248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4C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4C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DC0A9B" w:rsidR="003D2FC0" w:rsidRPr="004229B4" w:rsidRDefault="002C4C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9D22EB" w:rsidR="004229B4" w:rsidRPr="0083297E" w:rsidRDefault="002C4C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16366D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5F820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12C213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D6D993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23924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CB341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EBD903" w:rsidR="006F51AE" w:rsidRPr="002D6604" w:rsidRDefault="002C4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4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F4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B4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20A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D5E4D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3E39A1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BE882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BB035B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C40A6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26C81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A543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781FF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79F693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E9CBD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26BB8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E050D4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2857A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D804F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E0CCA1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D40E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97C8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CCCB3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97B8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484C8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F4768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BA74C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DCDC0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E9CC1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CCD7E5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38EF03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8E17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2E43C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F4032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55A65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1D72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8D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F9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72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073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A69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B36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7B0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4F3BE" w:rsidR="004229B4" w:rsidRPr="0083297E" w:rsidRDefault="002C4C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28375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81FBEE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DA20B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36184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6C181F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BAB75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7F363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E1EF2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8D2B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2199D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1592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1E57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5D2CB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06DC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83D29F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69FAB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5818A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87B7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3D9092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3052D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23C085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F79B0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E88A3D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FB76C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BF16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092DC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ED05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EC086F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BCC46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3963E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298B0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0F2D51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C50E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9F0F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E4DEF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89706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C12E64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1D5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92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FAA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FE9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473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5A5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B7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F6B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34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C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5E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F0A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DF3F87" w:rsidR="004229B4" w:rsidRPr="0083297E" w:rsidRDefault="002C4C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96F3E2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90A3F0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7EECA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04FD2C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C68CB4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6BA5F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B3C17" w:rsidR="00671199" w:rsidRPr="002D6604" w:rsidRDefault="002C4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6E4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85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439CE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91CEB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1CD5C4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FE4FE1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C3E843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1EDF5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B70922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1D5B4F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C8C196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F4390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646C07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CCD08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24D11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F94241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259E8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8B899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2A0F9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33E88C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7E44E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BAB30D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D320A5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193E98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1CD78A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6B4BE7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8B38D5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B0E69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5BE10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088B23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DC165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DCA9D" w:rsidR="009A6C64" w:rsidRPr="002E08C9" w:rsidRDefault="002C4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5551F" w:rsidR="009A6C64" w:rsidRPr="002C4C50" w:rsidRDefault="002C4C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C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909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EE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0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71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036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980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D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D3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8A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4C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EB7E5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71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1C6D3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2D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6C1D8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7D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0AE58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56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2A232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4C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8B9CD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E7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9D195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15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BF16E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A1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8AFE3" w:rsidR="00884AB4" w:rsidRPr="003D2FC0" w:rsidRDefault="002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6FA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4C5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