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0FFA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029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029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C81553C" w:rsidR="003D2FC0" w:rsidRPr="004229B4" w:rsidRDefault="0005029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5E5C81" w:rsidR="004229B4" w:rsidRPr="0083297E" w:rsidRDefault="000502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6103A0" w:rsidR="006F51AE" w:rsidRPr="002D6604" w:rsidRDefault="000502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2C7930" w:rsidR="006F51AE" w:rsidRPr="002D6604" w:rsidRDefault="000502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FD28AF" w:rsidR="006F51AE" w:rsidRPr="002D6604" w:rsidRDefault="000502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D06B00" w:rsidR="006F51AE" w:rsidRPr="002D6604" w:rsidRDefault="000502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F6BE0E" w:rsidR="006F51AE" w:rsidRPr="002D6604" w:rsidRDefault="000502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F4ABB2" w:rsidR="006F51AE" w:rsidRPr="002D6604" w:rsidRDefault="000502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D3E0A7" w:rsidR="006F51AE" w:rsidRPr="002D6604" w:rsidRDefault="0005029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B908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96B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17D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3F3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C85852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561A4E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F8287D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769F18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FFCD7B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FF79BB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0BB87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7B9F93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AB1604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D20B94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3BCB1B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C15BE4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B28EB5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67A5C1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852105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E53F7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8C3C8E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302111" w:rsidR="009A6C64" w:rsidRPr="0005029A" w:rsidRDefault="0005029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029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2E7DEC9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7B1DFD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61D0B7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D90727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FD5A14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F64187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C6D338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D484D6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92E341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CD25AC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8B46A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4265F5A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EBBA48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564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B54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92D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F03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248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A219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00B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383453" w:rsidR="004229B4" w:rsidRPr="0083297E" w:rsidRDefault="0005029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1856F2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C8385E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6717EE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6C6768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982CE28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EFB513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816587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AB721A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8A5B7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5E231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9BC146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3D0A77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7D6EA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D58718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4F02B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1A34B9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E27589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A644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A90996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A6E25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0B266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407FA7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FF959D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5FF15D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6ADE2C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A80A9C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60CE06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F652D2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6FAB53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429938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128C23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05CAB5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3E1D06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4616AE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7EBEC2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1A0DA7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FB763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F1DC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B7A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DB4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CDA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922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F8D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D6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06F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57AB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5CC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72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451E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9A90FD" w:rsidR="004229B4" w:rsidRPr="0083297E" w:rsidRDefault="0005029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4E6D51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F6329C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2E564F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47A4F1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964F9F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9132F9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90C991" w:rsidR="00671199" w:rsidRPr="002D6604" w:rsidRDefault="0005029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1F9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825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379AB1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53D648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6BA296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EB6DF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784A6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14A3A3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250DFC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03D40D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BDDF1D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982DF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C76DC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AF8C14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903D15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F6C864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B87C4D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9A3CA3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83EB92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C3803D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89D9F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C90DF2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2CA682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DB44F5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A5E73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8CCEF4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B810B37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8704C8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59112F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8CDFEA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A28989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71E6B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47BB10" w:rsidR="009A6C64" w:rsidRPr="002E08C9" w:rsidRDefault="0005029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E04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F9C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149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24E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AA4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4CA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143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FA2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7CA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029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41124" w:rsidR="00884AB4" w:rsidRPr="003D2FC0" w:rsidRDefault="000502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B68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3EF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0FB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0D25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11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266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2E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C1E7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208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DEC1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032A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170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FA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4583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643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DA1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A548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29A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