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6BA3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526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526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32C2B8F" w:rsidR="003D2FC0" w:rsidRPr="004229B4" w:rsidRDefault="00E752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9347B6" w:rsidR="004229B4" w:rsidRPr="0083297E" w:rsidRDefault="00E752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DE3129" w:rsidR="006F51AE" w:rsidRPr="002D6604" w:rsidRDefault="00E752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57DD35" w:rsidR="006F51AE" w:rsidRPr="002D6604" w:rsidRDefault="00E752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B41E1C" w:rsidR="006F51AE" w:rsidRPr="002D6604" w:rsidRDefault="00E752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5EDBA0" w:rsidR="006F51AE" w:rsidRPr="002D6604" w:rsidRDefault="00E752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DEBAEE" w:rsidR="006F51AE" w:rsidRPr="002D6604" w:rsidRDefault="00E752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80EC79" w:rsidR="006F51AE" w:rsidRPr="002D6604" w:rsidRDefault="00E752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34655E" w:rsidR="006F51AE" w:rsidRPr="002D6604" w:rsidRDefault="00E752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E9D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2E4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A50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92A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D85150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9FCCEA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17C18C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470623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7D4C10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8FF781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69608C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560472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79DD6B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48F3F1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D52A9E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8BEB72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2AC613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AF9549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6D330E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533D44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A5D81B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F5D1FF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FAFBC0" w:rsidR="009A6C64" w:rsidRPr="00E7526F" w:rsidRDefault="00E752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26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D7D9B6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94721B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DE43F2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6317A5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7D591A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7E9CA5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29FC03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B9A14F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8587EF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C54792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DCE1B6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DD77BA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46D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EE1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3F8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DA8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F98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D82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26B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E49747" w:rsidR="004229B4" w:rsidRPr="0083297E" w:rsidRDefault="00E752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33B3A8" w:rsidR="00671199" w:rsidRPr="002D6604" w:rsidRDefault="00E75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3961A8" w:rsidR="00671199" w:rsidRPr="002D6604" w:rsidRDefault="00E75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7E4FED" w:rsidR="00671199" w:rsidRPr="002D6604" w:rsidRDefault="00E75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94E058" w:rsidR="00671199" w:rsidRPr="002D6604" w:rsidRDefault="00E75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4BE79D" w:rsidR="00671199" w:rsidRPr="002D6604" w:rsidRDefault="00E75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EB3AEB" w:rsidR="00671199" w:rsidRPr="002D6604" w:rsidRDefault="00E75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ECFBD9" w:rsidR="00671199" w:rsidRPr="002D6604" w:rsidRDefault="00E75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8AD170" w:rsidR="009A6C64" w:rsidRPr="00E7526F" w:rsidRDefault="00E752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2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E40460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590594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38DE1A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0745AB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CA8566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7E54BB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BF3238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A92008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38E1E2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329B0A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23623A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90139F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1C54AA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023375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B7B628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ACF211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868875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C59281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2A188C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A5E117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ABE27E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F4E200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63EE52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56EAA8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7E8E46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935C96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8039B2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A89B9A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19FDFC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318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595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986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453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CFC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F86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E09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EE6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535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2A7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98D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2B9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9554FB" w:rsidR="004229B4" w:rsidRPr="0083297E" w:rsidRDefault="00E752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16A4F2" w:rsidR="00671199" w:rsidRPr="002D6604" w:rsidRDefault="00E75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43B1DA" w:rsidR="00671199" w:rsidRPr="002D6604" w:rsidRDefault="00E75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CD7BD6" w:rsidR="00671199" w:rsidRPr="002D6604" w:rsidRDefault="00E75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9417DD" w:rsidR="00671199" w:rsidRPr="002D6604" w:rsidRDefault="00E75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6CFD34" w:rsidR="00671199" w:rsidRPr="002D6604" w:rsidRDefault="00E75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3A844C" w:rsidR="00671199" w:rsidRPr="002D6604" w:rsidRDefault="00E75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C06430" w:rsidR="00671199" w:rsidRPr="002D6604" w:rsidRDefault="00E75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D1D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1E5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04B392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50E5A3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F2AE37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F93FBF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4F9167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716265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ACE3C6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3F9CC6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44BD96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2D7472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201B21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A22E73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876688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0BAAAA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AA7924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A86ABD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788F5F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D1A102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D75354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667A34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7EE7F4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649CB3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FC464C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5DD495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8BE09D" w:rsidR="009A6C64" w:rsidRPr="00E7526F" w:rsidRDefault="00E752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2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D3CEB5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C05CE8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0E4CB9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A6970D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596B38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C57C9F" w:rsidR="009A6C64" w:rsidRPr="002E08C9" w:rsidRDefault="00E75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4AB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C22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389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559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FBA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A52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5EF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E1A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486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52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120A57" w:rsidR="00884AB4" w:rsidRPr="003D2FC0" w:rsidRDefault="00E75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3FD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77AF3" w:rsidR="00884AB4" w:rsidRPr="003D2FC0" w:rsidRDefault="00E75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057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DCB238" w:rsidR="00884AB4" w:rsidRPr="003D2FC0" w:rsidRDefault="00E75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9C9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F87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1F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0BD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4C9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BEA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09C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1ABC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2E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BC27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BA7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320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939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526F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