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75D6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33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337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08024D" w:rsidR="003D2FC0" w:rsidRPr="004229B4" w:rsidRDefault="001633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57D0E6" w:rsidR="004229B4" w:rsidRPr="0083297E" w:rsidRDefault="00163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A1970" w:rsidR="006F51AE" w:rsidRPr="002D6604" w:rsidRDefault="00163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D9AAD7" w:rsidR="006F51AE" w:rsidRPr="002D6604" w:rsidRDefault="00163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6C1DB5" w:rsidR="006F51AE" w:rsidRPr="002D6604" w:rsidRDefault="00163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7B59BA" w:rsidR="006F51AE" w:rsidRPr="002D6604" w:rsidRDefault="00163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8917D" w:rsidR="006F51AE" w:rsidRPr="002D6604" w:rsidRDefault="00163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05342B" w:rsidR="006F51AE" w:rsidRPr="002D6604" w:rsidRDefault="00163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7014A7" w:rsidR="006F51AE" w:rsidRPr="002D6604" w:rsidRDefault="00163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3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914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E7E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A10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A9EA8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115A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AE344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8ED707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5C83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AD7C6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4D1E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1A83D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12F33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4BBCEB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765C4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961E0B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96C833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BB79C1" w:rsidR="009A6C64" w:rsidRPr="0016337E" w:rsidRDefault="00163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7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7B0C8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BC982B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DBB40D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F07262" w:rsidR="009A6C64" w:rsidRPr="0016337E" w:rsidRDefault="00163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7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19D02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BB262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088F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D670FF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2A6B2D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A4B762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335A2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38D7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47BBB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D02FEF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DBA18D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F87D85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218BCE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FD2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653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95D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03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21E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82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4D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99021F" w:rsidR="004229B4" w:rsidRPr="0083297E" w:rsidRDefault="001633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5AFECF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2233D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80A331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9B7E76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0C9CDC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82BF1C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68201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202BE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CA94D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51A42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E348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275EE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0E40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1675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A8D6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D3AE87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E39F2B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9A4AD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C4841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8AF81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0D8DF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A8BC63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91AE0D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E69A8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34C734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2D0D4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B0E42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7B4EED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D0C38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9EB4D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AD6F1B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41B0B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EEA7EF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958DC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6D903D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C4595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F573BC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65E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EC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A84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4A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227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39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9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C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AD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1F8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0A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BD1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E6E20" w:rsidR="004229B4" w:rsidRPr="0083297E" w:rsidRDefault="00163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9FD2DC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10D711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9B0F05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7801E3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8E2C03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08D8F1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B24E3C" w:rsidR="00671199" w:rsidRPr="002D6604" w:rsidRDefault="00163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5DE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3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AF3DC3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3201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9450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15F9C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331E1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6BD12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6505C7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B541E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3E1DBA" w:rsidR="009A6C64" w:rsidRPr="0016337E" w:rsidRDefault="00163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3DB00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E6C6CE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F9A71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B0E9AC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EFD14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5930A7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A739B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B15508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A36C0F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F7C760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99F51F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F9553C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9D213B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58DE6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0DB9B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D3F31B" w:rsidR="009A6C64" w:rsidRPr="0016337E" w:rsidRDefault="00163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BC5535" w:rsidR="009A6C64" w:rsidRPr="0016337E" w:rsidRDefault="00163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891816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148CD5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51104C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A5B619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65A6D1" w:rsidR="009A6C64" w:rsidRPr="002E08C9" w:rsidRDefault="00163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BD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9C6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3E6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40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32B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D0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264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27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3E1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33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86796" w:rsidR="00884AB4" w:rsidRPr="003D2FC0" w:rsidRDefault="00163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7C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B5FB9" w:rsidR="00884AB4" w:rsidRPr="003D2FC0" w:rsidRDefault="00163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C5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B1BFE" w:rsidR="00884AB4" w:rsidRPr="003D2FC0" w:rsidRDefault="00163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9D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97861" w:rsidR="00884AB4" w:rsidRPr="003D2FC0" w:rsidRDefault="00163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64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2FC2D" w:rsidR="00884AB4" w:rsidRPr="003D2FC0" w:rsidRDefault="00163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ED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95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23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61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A1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01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77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7D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059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337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