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0DE3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15E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15E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FEA26EF" w:rsidR="003D2FC0" w:rsidRPr="004229B4" w:rsidRDefault="007F15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BF45E3" w:rsidR="004229B4" w:rsidRPr="0083297E" w:rsidRDefault="007F15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6957C1" w:rsidR="006F51AE" w:rsidRPr="002D6604" w:rsidRDefault="007F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1A0B2C" w:rsidR="006F51AE" w:rsidRPr="002D6604" w:rsidRDefault="007F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788AA5" w:rsidR="006F51AE" w:rsidRPr="002D6604" w:rsidRDefault="007F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B88CCA" w:rsidR="006F51AE" w:rsidRPr="002D6604" w:rsidRDefault="007F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B3D909" w:rsidR="006F51AE" w:rsidRPr="002D6604" w:rsidRDefault="007F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628247" w:rsidR="006F51AE" w:rsidRPr="002D6604" w:rsidRDefault="007F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652467" w:rsidR="006F51AE" w:rsidRPr="002D6604" w:rsidRDefault="007F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F4A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C0B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BF0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D00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AC790A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B7AB50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1C71D4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7E355A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C8653D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61934A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993FB0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BE6F93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74427C" w:rsidR="009A6C64" w:rsidRPr="007F15E6" w:rsidRDefault="007F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5E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21D08C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924FD5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090B2D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133929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AEED01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1BFD33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C92771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DB5E74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2A56F7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57606F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2CE31D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BEF18C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E7C28C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AD6899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8A797C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2C5411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F1523A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7717DA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EAE753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7285A2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82F2E1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82843A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176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083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3A1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550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5F7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9AC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4B4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5C7311" w:rsidR="004229B4" w:rsidRPr="0083297E" w:rsidRDefault="007F15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C1050B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82E11A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0C1E95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0E8635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3F6502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02EBC5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835872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CD165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713540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D8DB59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7692A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CACCEF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C94F37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C4ACEF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6A3DF2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AC0660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B17984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DAACEF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7DDC47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BEE875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9BEF73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56EF7A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F7D982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ED5A5C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D21C5E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F1CEEB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C16690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853984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43BCC4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E0C59F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5B53C3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6F07FC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DF5E40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7EF69F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7A843B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F8B637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F5732B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4FF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68F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E58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C71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D20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43A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AFF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D54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92A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078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3C7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D8F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718B2A" w:rsidR="004229B4" w:rsidRPr="0083297E" w:rsidRDefault="007F15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F017BE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4A6682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486EAB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4F33D3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D6CA86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204A1B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EDC3CD" w:rsidR="00671199" w:rsidRPr="002D6604" w:rsidRDefault="007F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1A9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A4A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E16C11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CA9F5C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07C0A0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46938A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DFD73E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9A4B42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7D2397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7B822C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496E1A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94DE77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00875B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8B3F6C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05EF5E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40622F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70C7F5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A075A0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29D80F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E7D4BA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75410D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D22243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3066EA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856428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D7B010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3C9A69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3D9821" w:rsidR="009A6C64" w:rsidRPr="007F15E6" w:rsidRDefault="007F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5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D47655" w:rsidR="009A6C64" w:rsidRPr="007F15E6" w:rsidRDefault="007F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5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D934B6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0033BC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581397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4FA9A3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440B7C" w:rsidR="009A6C64" w:rsidRPr="002E08C9" w:rsidRDefault="007F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798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538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895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7CB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6F5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DA9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E31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F19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471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15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8D0D5" w:rsidR="00884AB4" w:rsidRPr="003D2FC0" w:rsidRDefault="007F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78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9FE8F" w:rsidR="00884AB4" w:rsidRPr="003D2FC0" w:rsidRDefault="007F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01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A1487" w:rsidR="00884AB4" w:rsidRPr="003D2FC0" w:rsidRDefault="007F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8C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D6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59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9F3B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FA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C39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96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80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00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B22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48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570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7DD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15E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