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5CA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D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D6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717D97" w:rsidR="003D2FC0" w:rsidRPr="004229B4" w:rsidRDefault="00C65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AAA9F" w:rsidR="004229B4" w:rsidRPr="0083297E" w:rsidRDefault="00C65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46CA4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0C572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0C3BB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DC68C0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ABFBA2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05071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0D5AC" w:rsidR="006F51AE" w:rsidRPr="002D6604" w:rsidRDefault="00C65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5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5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58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C9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3874C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8C630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26988F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E0A4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E5AEE9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21EE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60AA9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84BCFC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EEE3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74BB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463818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1196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C321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E7117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5BB123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56E22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3599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7EDC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C4B6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57D4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6F053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BA61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FE517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55916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0D28BC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6290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1F785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8932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EF8D1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CFD3D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F47637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A1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51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1E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5E9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91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B2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6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90C18A" w:rsidR="004229B4" w:rsidRPr="0083297E" w:rsidRDefault="00C65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0B5993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316787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16E28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00AA9C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3F1984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DC973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92CD9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3517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DB821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DE5A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D775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67CD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37305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F614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F41AD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A3966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5270B9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7D4D32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EF6B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A5F38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84D8E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8FB729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92748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4B9D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B9952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E0DEF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DBEC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6CC66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B2616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7EC11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5AE542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B8B57A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D66AF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E7B8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AEA5A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0E4FE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02B7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1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FF3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50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B7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D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E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AE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842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A5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31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6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B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DC7C5" w:rsidR="004229B4" w:rsidRPr="0083297E" w:rsidRDefault="00C65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AA064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B6D37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72EBB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E80B3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A3D4E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6EE35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8A668" w:rsidR="00671199" w:rsidRPr="002D6604" w:rsidRDefault="00C65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1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EA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7D81B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2253A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3F1422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ADB22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BFF3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0B70E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E0D27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ACB90E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9EB9E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8EEE9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D41E7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9D048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4A729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7A345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FD33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3B07C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B7224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B1733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F6B45F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5D12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C495D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AB72C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6F89E0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6DFEE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52098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89A08F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1E2B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C232EA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8E8E4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E6752B" w:rsidR="009A6C64" w:rsidRPr="002E08C9" w:rsidRDefault="00C65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CD16A" w:rsidR="009A6C64" w:rsidRPr="00C65D62" w:rsidRDefault="00C65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C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E40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EE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C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E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55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B5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8D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54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77E85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0D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0744B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3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12908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23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01FCE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FF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5D45B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B1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6FE5" w14:textId="77777777" w:rsidR="00C65D62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41F03B0E" w14:textId="4558AE36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A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3BDA5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52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F5B6A" w14:textId="77777777" w:rsidR="00C65D62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1A84BADF" w14:textId="1F82EEB7" w:rsidR="00884AB4" w:rsidRPr="003D2FC0" w:rsidRDefault="00C65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0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9F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FAA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D6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713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