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0B01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2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2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49F6C9D" w:rsidR="003D2FC0" w:rsidRPr="004229B4" w:rsidRDefault="00A31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1CBA0" w:rsidR="004229B4" w:rsidRPr="0083297E" w:rsidRDefault="00A31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6BDEE7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26F187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BA3DD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9970BF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F1478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C1A9E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6E6D2" w:rsidR="006F51AE" w:rsidRPr="002D6604" w:rsidRDefault="00A31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F47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AE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4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AB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C5967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015A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CAFA8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7BEF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1A65F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EE7C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517E7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901BC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B190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5649C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A732C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CEA8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FDC45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8131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54BC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E765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AB5CC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2B040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83FB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5BE0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1760C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F17B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DEF5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AED6A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701F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1FFF3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EF290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B652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DA4B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6AF9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6180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55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E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9A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DC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4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8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96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C0F29" w:rsidR="004229B4" w:rsidRPr="0083297E" w:rsidRDefault="00A31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92CD6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EFFE28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FCA2A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E583A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E43AE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2935F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12292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BDFE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E4C45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2F3E0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FDF5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03907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6402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6E97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AF135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E03CF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3458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43E7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7EF8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1E977C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DB18C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FB4699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4167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27EAD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88A8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3B08A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B978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5A5DB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3748B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AADEAC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2135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FDD9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E056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789FA5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A7404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8237FF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DD27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0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50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10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5D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A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F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1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E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8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2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F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D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7EE0F" w:rsidR="004229B4" w:rsidRPr="0083297E" w:rsidRDefault="00A31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99EB6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DD3BCC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B83E6A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9F210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65F74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13097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483C8" w:rsidR="00671199" w:rsidRPr="002D6604" w:rsidRDefault="00A31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ED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7F9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8D271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CBF7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A942EB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2712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2AB7F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DBC64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9AC1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62D725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3AFF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49B2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5C949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DF63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00813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8A94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0374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A021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E677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AD5B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538C8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05084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CFF32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B1B12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2216FE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3D596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583287" w:rsidR="009A6C64" w:rsidRPr="00A312A0" w:rsidRDefault="00A31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2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53DDA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79F05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164872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63C40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89000D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D642F3" w:rsidR="009A6C64" w:rsidRPr="002E08C9" w:rsidRDefault="00A31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D33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0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31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1A7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7B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9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4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DB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A0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7F998" w:rsidR="00884AB4" w:rsidRPr="003D2FC0" w:rsidRDefault="00A31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4E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C5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C5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4D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76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F2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8D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E7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03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97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6D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EA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FC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2A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DC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FE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2C3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2A0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