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B0DF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08E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08E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3EF21A4" w:rsidR="003D2FC0" w:rsidRPr="004229B4" w:rsidRDefault="000B08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361F46" w:rsidR="004229B4" w:rsidRPr="0083297E" w:rsidRDefault="000B08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FF9F74" w:rsidR="006F51AE" w:rsidRPr="002D6604" w:rsidRDefault="000B08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8804DA" w:rsidR="006F51AE" w:rsidRPr="002D6604" w:rsidRDefault="000B08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EB0EC6" w:rsidR="006F51AE" w:rsidRPr="002D6604" w:rsidRDefault="000B08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7B7894" w:rsidR="006F51AE" w:rsidRPr="002D6604" w:rsidRDefault="000B08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FDD029" w:rsidR="006F51AE" w:rsidRPr="002D6604" w:rsidRDefault="000B08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9E6EDC" w:rsidR="006F51AE" w:rsidRPr="002D6604" w:rsidRDefault="000B08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DCB2FC" w:rsidR="006F51AE" w:rsidRPr="002D6604" w:rsidRDefault="000B08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F20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E96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35C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94A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D51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207774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120655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29EE90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2CD2AD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7CA36C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55D3D6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FAF0C3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9ECD5A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9E5687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16E175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580FE1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F66B0D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8C3B4E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FE8041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63C49D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D0FC84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052251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1CE5EA" w:rsidR="009A6C64" w:rsidRPr="000B08E2" w:rsidRDefault="000B08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8E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776F36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4B26F4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F570DF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148565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8E5CC4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EA951A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B1E4FB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663E5A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C536F5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0A68BA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1AA1C3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92B8D9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112AA9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9E8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937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D77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B73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BDB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2A5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443F10" w:rsidR="004229B4" w:rsidRPr="0083297E" w:rsidRDefault="000B08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95C06C" w:rsidR="00671199" w:rsidRPr="002D6604" w:rsidRDefault="000B08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538626" w:rsidR="00671199" w:rsidRPr="002D6604" w:rsidRDefault="000B08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B9E9A9" w:rsidR="00671199" w:rsidRPr="002D6604" w:rsidRDefault="000B08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AD57C6" w:rsidR="00671199" w:rsidRPr="002D6604" w:rsidRDefault="000B08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D28887" w:rsidR="00671199" w:rsidRPr="002D6604" w:rsidRDefault="000B08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4D0293" w:rsidR="00671199" w:rsidRPr="002D6604" w:rsidRDefault="000B08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31842B" w:rsidR="00671199" w:rsidRPr="002D6604" w:rsidRDefault="000B08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361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397FCF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77C0E3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8AF4A1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A26585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49F0D3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1ABB80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993803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D757D2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91668B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3037EB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28698F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B951F6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6A4B15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E68D5F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46FF82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405178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69EE76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499CE1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EB6041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4155CF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B1116A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528FF7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57320C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6BB43D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859C69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921D88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2785F6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F5EC55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046EC7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35F8CA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963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C32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371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366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C03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2C7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CDA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7CC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546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A15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4A9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223256" w:rsidR="004229B4" w:rsidRPr="0083297E" w:rsidRDefault="000B08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7BCAAA" w:rsidR="00671199" w:rsidRPr="002D6604" w:rsidRDefault="000B08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F7335E" w:rsidR="00671199" w:rsidRPr="002D6604" w:rsidRDefault="000B08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4C6B43" w:rsidR="00671199" w:rsidRPr="002D6604" w:rsidRDefault="000B08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63E3A8" w:rsidR="00671199" w:rsidRPr="002D6604" w:rsidRDefault="000B08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04152E" w:rsidR="00671199" w:rsidRPr="002D6604" w:rsidRDefault="000B08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29D5EF" w:rsidR="00671199" w:rsidRPr="002D6604" w:rsidRDefault="000B08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E57FAE0" w:rsidR="00671199" w:rsidRPr="002D6604" w:rsidRDefault="000B08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FF8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2D82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AFC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D49D69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1DC022" w:rsidR="009A6C64" w:rsidRPr="000B08E2" w:rsidRDefault="000B08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08E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6545DB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6C50FF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903BBB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2C999B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666E5F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F9A648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6631EE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DC4717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ABBC9D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A431ED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84DE60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A1580A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81DD02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9020A3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088F7C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F266F0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DF79B8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A156AC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3C432B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D8CEB2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FCAC84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E0EDBC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D7A339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DE58A1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1827B5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C6F7D2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A3FBF9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F7D81A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63A894" w:rsidR="009A6C64" w:rsidRPr="002E08C9" w:rsidRDefault="000B08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46E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54E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7CB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336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291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D71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BD6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2E7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08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C5628B" w:rsidR="00884AB4" w:rsidRPr="003D2FC0" w:rsidRDefault="000B0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D81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084ED2" w:rsidR="00884AB4" w:rsidRPr="003D2FC0" w:rsidRDefault="000B08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658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2C28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2D5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BD4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786C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4DC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E21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AA6D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E43B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43A1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C8CF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90C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C52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2A54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753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08E2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