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85D4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3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3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5D3BEF" w:rsidR="003D2FC0" w:rsidRPr="004229B4" w:rsidRDefault="009033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E15D4" w:rsidR="004229B4" w:rsidRPr="0083297E" w:rsidRDefault="00903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A53098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A070F9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603CB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9046AF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D0E5E8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21730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5D1240" w:rsidR="006F51AE" w:rsidRPr="002D6604" w:rsidRDefault="0090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D0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0C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0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76D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4F3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F621AD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7757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8EEC1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0976F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53AC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61239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CC2ED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A8139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0D7C2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6C63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31AD9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37A489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174A3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7C59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AA495D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8DB5F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FBE51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A79B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DA087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4E830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EB57FB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965BC5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3DFF4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02552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9414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63C1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83E1C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D908ED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46A73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B52D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512A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9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7A3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D5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86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36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26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DF3C8D" w:rsidR="004229B4" w:rsidRPr="0083297E" w:rsidRDefault="009033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4A2AA7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A324E5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7BDA3F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BE400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E0A53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66D477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3D5D5F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CF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1E5E0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6D87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B201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E096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D9F51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E497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8969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CB688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DEEB2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C149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1F6B1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1D45F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F6BA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73BE83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ADCF7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717D5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678933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B7396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CD29B5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77B93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71D7D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6279C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3569D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74C14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CEA7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3B42C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CFDE5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463E4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91F20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0B57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7EF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2A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BE7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DD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9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4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72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7D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1C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1CF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5E1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1CBD75" w:rsidR="004229B4" w:rsidRPr="0083297E" w:rsidRDefault="00903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1515C5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9F20A7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7E22EA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4572FC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C6E78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7068E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12729" w:rsidR="00671199" w:rsidRPr="002D6604" w:rsidRDefault="0090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F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29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74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BC366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A01FA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699AF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75983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4A8C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4AE64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7EC6C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13F90E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5D8F53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FCB61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680B6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2D1E5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CA52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AFB2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0C7F6F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8810AC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7F2E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89A1C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0C37B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EFDD6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D07687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9B8442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60D351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880BA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A207D1" w:rsidR="009A6C64" w:rsidRPr="009033C8" w:rsidRDefault="00903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3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078B0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ACCEFB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C093A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D2108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5675E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1BDAD" w:rsidR="009A6C64" w:rsidRPr="002E08C9" w:rsidRDefault="0090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6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65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C1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B3D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7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56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78B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5CA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3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C1EA2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8C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E107E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FE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6B474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A9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0CC89" w14:textId="77777777" w:rsidR="009033C8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097C74E" w14:textId="5313749E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82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A7B3A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7D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27CC2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4F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62120" w:rsidR="00884AB4" w:rsidRPr="003D2FC0" w:rsidRDefault="00903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6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98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29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43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308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3C8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