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4D59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6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60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B15389" w:rsidR="003D2FC0" w:rsidRPr="004229B4" w:rsidRDefault="005516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B288D5" w:rsidR="004229B4" w:rsidRPr="0083297E" w:rsidRDefault="005516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2F9652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E47F81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BD96DB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6791EA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33683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029EDC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C41122" w:rsidR="006F51AE" w:rsidRPr="002D6604" w:rsidRDefault="005516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05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C5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315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4E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8C0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77EB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C45CC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33BB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31290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35E2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6B514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2178A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AB44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26F261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9F422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ABE8E7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0F4F5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9B94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801DC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7BDB4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25DF0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01E8B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E0C77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55B8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EDCC17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39E51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ACC1F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8168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F43564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CA55B4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892B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3EADB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0815D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099A9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96EF2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FC416D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66B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879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5F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F51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D1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90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A4CC1C" w:rsidR="004229B4" w:rsidRPr="0083297E" w:rsidRDefault="005516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DF055A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FC13DA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B1573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02B944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AAD1A3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101F6E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C3ACCA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62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98CB6B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A653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FBDEC7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999C64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0A08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4484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B7634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6724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5258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D63F31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C1543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0BF7D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77BBE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7B386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1F9AEB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A45B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4F5324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A29BEE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6EBC1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56A27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07EB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BE131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E665D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CB6E9D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04E78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A143D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B2D122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C81184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93BEA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465C86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586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3B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C6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7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484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4D3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AC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830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0F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23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92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AF6012" w:rsidR="004229B4" w:rsidRPr="0083297E" w:rsidRDefault="005516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F25F16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8ECA1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18189B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72EEAC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06F67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363F1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11E13C" w:rsidR="00671199" w:rsidRPr="002D6604" w:rsidRDefault="005516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6D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F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EBF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804584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CC0DD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0959B7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B4E6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E3BD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324FE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4708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2FCF8D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FA6E0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4B611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534E4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49AEB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C1F7F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2F066B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691252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7C0D1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277F8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11D793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A9247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15A5E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1E550D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C8A085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E97159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1F9F20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A61C15" w:rsidR="009A6C64" w:rsidRPr="00551608" w:rsidRDefault="005516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6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AC568" w:rsidR="009A6C64" w:rsidRPr="00551608" w:rsidRDefault="005516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6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CC57C" w:rsidR="009A6C64" w:rsidRPr="00551608" w:rsidRDefault="005516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60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43BA0B" w:rsidR="009A6C64" w:rsidRPr="00551608" w:rsidRDefault="005516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60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375CF7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54DDAA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D11D6F" w:rsidR="009A6C64" w:rsidRPr="002E08C9" w:rsidRDefault="005516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62F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E14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F74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5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B06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7B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47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7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6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05D9E" w:rsidR="00884AB4" w:rsidRPr="003D2FC0" w:rsidRDefault="00551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7C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DEEF2" w:rsidR="00884AB4" w:rsidRPr="003D2FC0" w:rsidRDefault="00551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12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9B770" w:rsidR="00884AB4" w:rsidRPr="003D2FC0" w:rsidRDefault="00551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DB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A52A1" w:rsidR="00884AB4" w:rsidRPr="003D2FC0" w:rsidRDefault="00551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60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78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42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D8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83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7A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48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0A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AE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96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15C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160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