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F00A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38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38F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4662E34" w:rsidR="003D2FC0" w:rsidRPr="004229B4" w:rsidRDefault="00B338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1EF35C" w:rsidR="004229B4" w:rsidRPr="0083297E" w:rsidRDefault="00B338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1BF30C" w:rsidR="006F51AE" w:rsidRPr="002D6604" w:rsidRDefault="00B33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1CF105" w:rsidR="006F51AE" w:rsidRPr="002D6604" w:rsidRDefault="00B33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B3EE1D" w:rsidR="006F51AE" w:rsidRPr="002D6604" w:rsidRDefault="00B33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6DA378" w:rsidR="006F51AE" w:rsidRPr="002D6604" w:rsidRDefault="00B33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B8B3E5" w:rsidR="006F51AE" w:rsidRPr="002D6604" w:rsidRDefault="00B33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79281E" w:rsidR="006F51AE" w:rsidRPr="002D6604" w:rsidRDefault="00B33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193B39" w:rsidR="006F51AE" w:rsidRPr="002D6604" w:rsidRDefault="00B338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A73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335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0C4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9FC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5E7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52474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1724FC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D9912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258003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61F022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E56B9E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DD71EE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15F50B" w:rsidR="009A6C64" w:rsidRPr="00B338F1" w:rsidRDefault="00B33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F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974CF5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49600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15B0F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B3813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DBE56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CDC66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A1B2FF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66C70F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200BED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4D8D1A" w:rsidR="009A6C64" w:rsidRPr="00B338F1" w:rsidRDefault="00B33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F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995C0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478970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892E0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52242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B5962C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847825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FF5213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A8DB6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103619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241E2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1091C5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4B95C3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29DAC1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BA0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612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1B8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595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F6C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A1F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9AFC33" w:rsidR="004229B4" w:rsidRPr="0083297E" w:rsidRDefault="00B338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D09EED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788C71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832AE7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77E5B9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D37E3E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D51152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341B79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8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ADCB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CCB18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61FC11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3055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A4E6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DD54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66AC5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8552A2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FE1AA2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D6AFEE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A13F9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3FB090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C1F753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2072F9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6AF939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912A7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BACABE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3AB1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76BFE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46480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AE69FB" w:rsidR="009A6C64" w:rsidRPr="00B338F1" w:rsidRDefault="00B33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F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A9745C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2CBE7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5F215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9BDA3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84FD1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D2C865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E18BE0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12067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018693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49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872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097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A1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53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D2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B93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4C6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937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7C2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88A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1A5ED" w:rsidR="004229B4" w:rsidRPr="0083297E" w:rsidRDefault="00B338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593301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24DD5E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919ED8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0B4F71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7D78D9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72551A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52031F" w:rsidR="00671199" w:rsidRPr="002D6604" w:rsidRDefault="00B338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896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57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97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B1967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791E73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1BA8D8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229B9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4A24D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490332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6B575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656FE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634222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A6F70F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2C84F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210F18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748E9F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B9C06E" w:rsidR="009A6C64" w:rsidRPr="00B338F1" w:rsidRDefault="00B33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F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05243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8C1590" w:rsidR="009A6C64" w:rsidRPr="00B338F1" w:rsidRDefault="00B33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F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C8F276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64FFC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C8110C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54583B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36B937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804FC5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4EF09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B7874F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3669B0" w:rsidR="009A6C64" w:rsidRPr="00B338F1" w:rsidRDefault="00B338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8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E9EDE8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5802A9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421380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E8765A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2D5D0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0FC63E" w:rsidR="009A6C64" w:rsidRPr="002E08C9" w:rsidRDefault="00B338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34F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8D9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25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AC9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3A5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017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BD6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E78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38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43B03" w:rsidR="00884AB4" w:rsidRPr="003D2FC0" w:rsidRDefault="00B33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9D1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F74A1" w:rsidR="00884AB4" w:rsidRPr="003D2FC0" w:rsidRDefault="00B33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77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1E339" w:rsidR="00884AB4" w:rsidRPr="003D2FC0" w:rsidRDefault="00B33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ADE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D45FC" w:rsidR="00884AB4" w:rsidRPr="003D2FC0" w:rsidRDefault="00B33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FF7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E251D" w:rsidR="00884AB4" w:rsidRPr="003D2FC0" w:rsidRDefault="00B33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5A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69F7D" w:rsidR="00884AB4" w:rsidRPr="003D2FC0" w:rsidRDefault="00B33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9BA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AD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0A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339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476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9FA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C3F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38F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