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053A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587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587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D2C213" w:rsidR="003D2FC0" w:rsidRPr="004229B4" w:rsidRDefault="002658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5A9EA3" w:rsidR="004229B4" w:rsidRPr="0083297E" w:rsidRDefault="002658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B147F0" w:rsidR="006F51AE" w:rsidRPr="002D6604" w:rsidRDefault="00265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15DE44" w:rsidR="006F51AE" w:rsidRPr="002D6604" w:rsidRDefault="00265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48A2BA" w:rsidR="006F51AE" w:rsidRPr="002D6604" w:rsidRDefault="00265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96FD01" w:rsidR="006F51AE" w:rsidRPr="002D6604" w:rsidRDefault="00265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17B8CC" w:rsidR="006F51AE" w:rsidRPr="002D6604" w:rsidRDefault="00265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F327EE" w:rsidR="006F51AE" w:rsidRPr="002D6604" w:rsidRDefault="00265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0479E8" w:rsidR="006F51AE" w:rsidRPr="002D6604" w:rsidRDefault="00265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555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FB2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1ED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53D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E87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B21E4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7DB700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65813F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712B1A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58764A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41A114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A8CABA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181E92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A307BA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F03AC8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275ADF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7D459A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255D07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C0C377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E1F2DF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2A4491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199E72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9FFD55" w:rsidR="009A6C64" w:rsidRPr="00265876" w:rsidRDefault="00265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8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379752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465E70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1A40CD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60F9A3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5DA5BF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4994B9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E6382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8CE48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717FE5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3B919A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3559D6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ED3562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89E89D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ADB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DDA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2B8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C6C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FA6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9E9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23816E" w:rsidR="004229B4" w:rsidRPr="0083297E" w:rsidRDefault="002658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E4AE0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BA656E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6BD8E2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969369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A3C3B1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B47244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5B67F4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D0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6C3D45" w:rsidR="009A6C64" w:rsidRPr="00265876" w:rsidRDefault="00265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8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E14F63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96452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57EEDC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C2FEF3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41B9C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29845C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91EE04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F7D82F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30B60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E66386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B02B18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0C6A9B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62B0B8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1ED6A7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375DB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70DAD9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8A6381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5DB643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519CDE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FD70D2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4643AB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4B0700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2CB1BF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9D4ECF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145621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C24CA2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A7022D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286165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ED3B13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001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D6A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0AC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ED0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DC3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FC5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E9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2BC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57D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CB9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26D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DF3086" w:rsidR="004229B4" w:rsidRPr="0083297E" w:rsidRDefault="002658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731A5B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6D4E64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3BD073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5F2DA2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75F46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CE0A6D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67B1DB" w:rsidR="00671199" w:rsidRPr="002D6604" w:rsidRDefault="00265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FEF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CDC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92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32F0E7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BC2996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878B1B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42F895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F4DA03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DCC6D8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35C108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41649A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9D8FB4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892759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FD8F79" w:rsidR="009A6C64" w:rsidRPr="00265876" w:rsidRDefault="00265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87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543B3F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030557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E63D85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8DA2D3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AF36EC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1D901D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6B5F3C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0495AC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44C148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A1C63D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82FB91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83B3FD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D907E8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801AA3" w:rsidR="009A6C64" w:rsidRPr="00265876" w:rsidRDefault="00265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8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C8D1AA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C6B68C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298DB8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03B4CD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AFBDDE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FF927C" w:rsidR="009A6C64" w:rsidRPr="002E08C9" w:rsidRDefault="00265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A35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14A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F7D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351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C31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7EA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FB4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E12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58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01DC2" w:rsidR="00884AB4" w:rsidRPr="003D2FC0" w:rsidRDefault="00265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42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9590E" w:rsidR="00884AB4" w:rsidRPr="003D2FC0" w:rsidRDefault="00265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6A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AA1DA" w:rsidR="00884AB4" w:rsidRPr="003D2FC0" w:rsidRDefault="00265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BB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B634F" w:rsidR="00884AB4" w:rsidRPr="003D2FC0" w:rsidRDefault="00265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DB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2E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E1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BE3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98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AE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BE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4E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78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CD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EBA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587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