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053A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587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587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ED2C213" w:rsidR="003D2FC0" w:rsidRPr="004229B4" w:rsidRDefault="002658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5A9EA3" w:rsidR="004229B4" w:rsidRPr="0083297E" w:rsidRDefault="002658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B147F0" w:rsidR="006F51AE" w:rsidRPr="002D6604" w:rsidRDefault="00265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15DE44" w:rsidR="006F51AE" w:rsidRPr="002D6604" w:rsidRDefault="00265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48A2BA" w:rsidR="006F51AE" w:rsidRPr="002D6604" w:rsidRDefault="00265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96FD01" w:rsidR="006F51AE" w:rsidRPr="002D6604" w:rsidRDefault="00265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17B8CC" w:rsidR="006F51AE" w:rsidRPr="002D6604" w:rsidRDefault="00265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F327EE" w:rsidR="006F51AE" w:rsidRPr="002D6604" w:rsidRDefault="00265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0479E8" w:rsidR="006F51AE" w:rsidRPr="002D6604" w:rsidRDefault="00265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555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FB2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1ED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53D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E87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8B21E4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7DB700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65813F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712B1A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58764A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41A114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A8CABA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181E92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A307BA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F03AC8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275ADF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7D459A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255D07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C0C377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E1F2DF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2A4491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199E72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9FFD55" w:rsidR="009A6C64" w:rsidRPr="00265876" w:rsidRDefault="00265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8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379752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465E70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1A40CD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60F9A3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5DA5BF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4994B9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BE6382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38CE48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717FE5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3B919A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3559D6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ED3562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89E89D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ADB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DDA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2B8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C6C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FA6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9E9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23816E" w:rsidR="004229B4" w:rsidRPr="0083297E" w:rsidRDefault="002658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CE4AE0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BA656E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6BD8E2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969369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A3C3B1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B47244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5B67F4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2D0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6C3D45" w:rsidR="009A6C64" w:rsidRPr="00265876" w:rsidRDefault="00265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8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E14F63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96452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57EEDC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C2FEF3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741B9C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29845C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91EE04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F7D82F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630B60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E66386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B02B18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0C6A9B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62B0B8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1ED6A7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A375DB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70DAD9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8A6381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5DB643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519CDE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FD70D2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4643AB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4B0700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2CB1BF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9D4ECF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145621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C24CA2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A7022D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286165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ED3B13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001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D6A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0AC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ED0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DC3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FC5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E92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2BC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57D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CB9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26D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DF3086" w:rsidR="004229B4" w:rsidRPr="0083297E" w:rsidRDefault="002658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731A5B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6D4E64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3BD073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5F2DA2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375F46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CE0A6D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67B1DB" w:rsidR="00671199" w:rsidRPr="002D6604" w:rsidRDefault="00265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FEF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CDC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892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32F0E7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BC2996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878B1B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42F895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F4DA03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DCC6D8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35C108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41649A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9D8FB4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892759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FD8F79" w:rsidR="009A6C64" w:rsidRPr="00265876" w:rsidRDefault="00265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87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543B3F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030557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E63D85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8DA2D3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AF36EC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1D901D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6B5F3C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0495AC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44C148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A1C63D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82FB91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83B3FD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D907E8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801AA3" w:rsidR="009A6C64" w:rsidRPr="00265876" w:rsidRDefault="00265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8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C8D1AA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C6B68C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298DB8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03B4CD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AFBDDE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FF927C" w:rsidR="009A6C64" w:rsidRPr="002E08C9" w:rsidRDefault="00265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A35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14A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F7D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351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C31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7EA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FB4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E12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58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01DC2" w:rsidR="00884AB4" w:rsidRPr="003D2FC0" w:rsidRDefault="00265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42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9590E" w:rsidR="00884AB4" w:rsidRPr="003D2FC0" w:rsidRDefault="00265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6AE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AA1DA" w:rsidR="00884AB4" w:rsidRPr="003D2FC0" w:rsidRDefault="00265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BB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B634F" w:rsidR="00884AB4" w:rsidRPr="003D2FC0" w:rsidRDefault="00265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DB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2E5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E1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BE3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98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AEA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BE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4E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78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CD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EBA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587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