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D3E5A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180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180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06F5F85" w:rsidR="003D2FC0" w:rsidRPr="004229B4" w:rsidRDefault="009A18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5F56C4" w:rsidR="004229B4" w:rsidRPr="0083297E" w:rsidRDefault="009A18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9AA79B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9F9F68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D7F1FC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71347E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1ECF01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3EA051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96963C" w:rsidR="006F51AE" w:rsidRPr="002D6604" w:rsidRDefault="009A18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7B2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76A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24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36F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068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CB7803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49EF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C12F1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AC02E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CCEA8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22C6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96BF93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ABD77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C8D78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6895B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86A07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BA04B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8C9934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FB5EEA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3C0DB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FDA8A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ECEF4D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13F7BF" w:rsidR="009A6C64" w:rsidRPr="009A1800" w:rsidRDefault="009A1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80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1CD25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97A3B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96F442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F0711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CCF0A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11DD73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06B497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9BEC5B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9388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6EA39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017EC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D13C3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4A514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1DA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B36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A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E86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0B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888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A529B5" w:rsidR="004229B4" w:rsidRPr="0083297E" w:rsidRDefault="009A18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994C10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D4AF7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B26DA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C7E8D8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A2FA20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1BC0F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07AFCE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76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0C671" w:rsidR="009A6C64" w:rsidRPr="009A1800" w:rsidRDefault="009A1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8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6E2D22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A04F4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9C00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C89EB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169DEB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41C72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D8103D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408492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3BE2A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A198ED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3E8EA5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6011C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BF58A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818BF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D7D45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F04E4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BB6C3B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B863E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2D123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AC262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746A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9A1C75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D7891A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F877F3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65141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0ED202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01417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1CCC3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D6A51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886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5A4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0A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6B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55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AFE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61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AD3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B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EB5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701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752E39" w:rsidR="004229B4" w:rsidRPr="0083297E" w:rsidRDefault="009A18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42A7A8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8AE610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2BAE15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13AAE7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A5BA6C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A263A5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7BA28D" w:rsidR="00671199" w:rsidRPr="002D6604" w:rsidRDefault="009A18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6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A01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2D3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38534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01E19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7BB355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946953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FB49A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6DE777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5AB0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0EDD4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AF9B9A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1EE8B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1C53B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874E0A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198EC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9876D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EF8979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C88BA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8A7BB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6548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C646F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9499E7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E1EC1F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158674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1E6BEC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BB7BC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4A28CE" w:rsidR="009A6C64" w:rsidRPr="009A1800" w:rsidRDefault="009A18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8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BD0680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1C4EA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EE110E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AD61B6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C9B28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155D91" w:rsidR="009A6C64" w:rsidRPr="002E08C9" w:rsidRDefault="009A18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B34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98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EE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3F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FEE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276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DA4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A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18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E7B7D" w:rsidR="00884AB4" w:rsidRPr="003D2FC0" w:rsidRDefault="009A1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5B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C1852" w:rsidR="00884AB4" w:rsidRPr="003D2FC0" w:rsidRDefault="009A1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4F0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7E7A5" w:rsidR="00884AB4" w:rsidRPr="003D2FC0" w:rsidRDefault="009A1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94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FC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32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C1C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E6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A6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1C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D7D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7F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65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74F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9C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D0D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1800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