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0291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2A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2A6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3312B1" w:rsidR="003D2FC0" w:rsidRPr="004229B4" w:rsidRDefault="00AB2A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0F65D" w:rsidR="004229B4" w:rsidRPr="0083297E" w:rsidRDefault="00AB2A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075ED6" w:rsidR="006F51AE" w:rsidRPr="002D6604" w:rsidRDefault="00AB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115846" w:rsidR="006F51AE" w:rsidRPr="002D6604" w:rsidRDefault="00AB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C43007" w:rsidR="006F51AE" w:rsidRPr="002D6604" w:rsidRDefault="00AB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5CCF63" w:rsidR="006F51AE" w:rsidRPr="002D6604" w:rsidRDefault="00AB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D0A496" w:rsidR="006F51AE" w:rsidRPr="002D6604" w:rsidRDefault="00AB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E16C1A" w:rsidR="006F51AE" w:rsidRPr="002D6604" w:rsidRDefault="00AB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CE9021" w:rsidR="006F51AE" w:rsidRPr="002D6604" w:rsidRDefault="00AB2A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AB4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21A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D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B06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B5B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ACD278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969CF7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55F2F1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C87E96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FAD605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4259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6A5F3B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997025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2CD100" w:rsidR="009A6C64" w:rsidRPr="00AB2A60" w:rsidRDefault="00AB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A6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FC355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6C2E34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4695E9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5A41A0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CE1554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AFCB1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C2697D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A23844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33F15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C01558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1F8148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4224D2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9B6E0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F936C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80BE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46D634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382D28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D78611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F8D145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A50A26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76D69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1FBA09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30C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4E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EE8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1EE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BDA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BA4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662FE0" w:rsidR="004229B4" w:rsidRPr="0083297E" w:rsidRDefault="00AB2A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4A2617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9EE0E9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CA7A08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D796AB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04254B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96D64B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8D167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8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89B9F" w:rsidR="009A6C64" w:rsidRPr="00AB2A60" w:rsidRDefault="00AB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A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9F384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DA65B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07E84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C1F83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36430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2DC9CC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A494D2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B253C5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C471F7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B1C976" w:rsidR="009A6C64" w:rsidRPr="00AB2A60" w:rsidRDefault="00AB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A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85633B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04809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63B83F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C9F9C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587A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DE0F2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17CD3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C9821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A61042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78BF0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8654D4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7DC446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77903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A47EB2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4AFC87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6C895D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8DFC3D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A47D72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10BC1C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D3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D74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941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44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ED9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C8B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72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386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8F3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2AF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D2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054EC2" w:rsidR="004229B4" w:rsidRPr="0083297E" w:rsidRDefault="00AB2A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538ED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8E794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EE918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E32690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257626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9B5633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518234" w:rsidR="00671199" w:rsidRPr="002D6604" w:rsidRDefault="00AB2A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E34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4EC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D75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FD9625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F42880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ACE7DB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91C87D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589717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BAA58F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581F2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4B9C1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DA6D0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B9E4A8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B74859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113E3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2827D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60BE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55BEDB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DAE320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DA0BF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A4EED3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0AE38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F7D0E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16FAC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9FE85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1B29C2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9BCB2B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9F979F" w:rsidR="009A6C64" w:rsidRPr="00AB2A60" w:rsidRDefault="00AB2A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A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E1B280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166FA0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FF4B3C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3C77FA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57EC7E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C68C59" w:rsidR="009A6C64" w:rsidRPr="002E08C9" w:rsidRDefault="00AB2A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33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F00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60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DF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D52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E9B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E45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83A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2A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5065F" w:rsidR="00884AB4" w:rsidRPr="003D2FC0" w:rsidRDefault="00AB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80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575DF" w:rsidR="00884AB4" w:rsidRPr="003D2FC0" w:rsidRDefault="00AB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D4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001F7" w:rsidR="00884AB4" w:rsidRPr="003D2FC0" w:rsidRDefault="00AB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CF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A8EDA" w:rsidR="00884AB4" w:rsidRPr="003D2FC0" w:rsidRDefault="00AB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24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3C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FA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98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58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D8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17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0C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98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06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BD0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2A6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