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0291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2A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2A6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63312B1" w:rsidR="003D2FC0" w:rsidRPr="004229B4" w:rsidRDefault="00AB2A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70F65D" w:rsidR="004229B4" w:rsidRPr="0083297E" w:rsidRDefault="00AB2A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075ED6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115846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C43007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5CCF63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D0A496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E16C1A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CE9021" w:rsidR="006F51AE" w:rsidRPr="002D6604" w:rsidRDefault="00AB2A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AB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21A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D3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0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B5B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ACD278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969CF7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55F2F1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C87E96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FAD60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4259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6A5F3B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9702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2CD100" w:rsidR="009A6C64" w:rsidRPr="00AB2A60" w:rsidRDefault="00AB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A6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5FC35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6C2E34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4695E9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5A41A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CE1554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AFCB1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C2697D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A23844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33F15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C01558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1F8148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4224D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9B6E0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F936C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80BE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46D634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382D28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D78611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F8D14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A50A26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76D69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1FBA09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30C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4E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EE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1EE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BDA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BA4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662FE0" w:rsidR="004229B4" w:rsidRPr="0083297E" w:rsidRDefault="00AB2A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4A2617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9EE0E9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CA7A08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D796AB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4254B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96D64B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78D167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18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89B9F" w:rsidR="009A6C64" w:rsidRPr="00AB2A60" w:rsidRDefault="00AB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A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F384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5DA65B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107E84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C1F83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B3643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2DC9CC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A494D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B253C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C471F7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B1C976" w:rsidR="009A6C64" w:rsidRPr="00AB2A60" w:rsidRDefault="00AB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A6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85633B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04809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63B83F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C9F9C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587A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2DE0F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917CD3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FC9821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6104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78BF0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654D4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7DC446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A77903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A47EB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4AFC87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6C895D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8DFC3D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47D7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10BC1C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D3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D74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941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445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D9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C8B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729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386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8F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2AF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D2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054EC2" w:rsidR="004229B4" w:rsidRPr="0083297E" w:rsidRDefault="00AB2A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C538ED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8E794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BEE918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E32690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257626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9B5633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518234" w:rsidR="00671199" w:rsidRPr="002D6604" w:rsidRDefault="00AB2A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E3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4EC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D75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FD962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F4288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ACE7DB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91C87D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589717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BAA58F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581F2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4B9C1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DA6D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B9E4A8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B74859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3113E3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2827D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F60BE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55BEDB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DAE32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DA0BF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A4EED3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0AE38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F7D0E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16FAC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9FE85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1B29C2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9BCB2B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9F979F" w:rsidR="009A6C64" w:rsidRPr="00AB2A60" w:rsidRDefault="00AB2A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2A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E1B28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166FA0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FF4B3C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3C77FA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57EC7E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C68C59" w:rsidR="009A6C64" w:rsidRPr="002E08C9" w:rsidRDefault="00AB2A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33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F00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60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DF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D52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E9B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E45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83A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2A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5065F" w:rsidR="00884AB4" w:rsidRPr="003D2FC0" w:rsidRDefault="00AB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080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575DF" w:rsidR="00884AB4" w:rsidRPr="003D2FC0" w:rsidRDefault="00AB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D4F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001F7" w:rsidR="00884AB4" w:rsidRPr="003D2FC0" w:rsidRDefault="00AB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5CF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A8EDA" w:rsidR="00884AB4" w:rsidRPr="003D2FC0" w:rsidRDefault="00AB2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24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3C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FA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98D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58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D8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17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0CB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98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06B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EBD0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2A6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