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4521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2A9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2A9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6593272" w:rsidR="003D2FC0" w:rsidRPr="004229B4" w:rsidRDefault="009B2A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8D6B52" w:rsidR="004229B4" w:rsidRPr="0083297E" w:rsidRDefault="009B2A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E0B2EA" w:rsidR="006F51AE" w:rsidRPr="002D6604" w:rsidRDefault="009B2A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397AB2" w:rsidR="006F51AE" w:rsidRPr="002D6604" w:rsidRDefault="009B2A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E34F7F" w:rsidR="006F51AE" w:rsidRPr="002D6604" w:rsidRDefault="009B2A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4BA54C" w:rsidR="006F51AE" w:rsidRPr="002D6604" w:rsidRDefault="009B2A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7F5210" w:rsidR="006F51AE" w:rsidRPr="002D6604" w:rsidRDefault="009B2A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CA0C81" w:rsidR="006F51AE" w:rsidRPr="002D6604" w:rsidRDefault="009B2A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5B45ED" w:rsidR="006F51AE" w:rsidRPr="002D6604" w:rsidRDefault="009B2A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E5C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183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AFA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8C3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8DA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D319ED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E09A8D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C3E069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45BF9B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42A8A3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8D1D3E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2EB76E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C51900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15AD5C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7DF882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FB84DF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56311E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A4BDBE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53431C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4FB410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D0B0E9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36EEEF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88E93F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AFEE00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171D1C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AF701B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0E6C84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239E28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4A010C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ACC935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D7C583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541AA1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E6C159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98D9BF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A3A729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56CA7D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A2D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762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884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90A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754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157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B8F927" w:rsidR="004229B4" w:rsidRPr="0083297E" w:rsidRDefault="009B2A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BBBA3C" w:rsidR="00671199" w:rsidRPr="002D6604" w:rsidRDefault="009B2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4FFEFA" w:rsidR="00671199" w:rsidRPr="002D6604" w:rsidRDefault="009B2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8F33CE" w:rsidR="00671199" w:rsidRPr="002D6604" w:rsidRDefault="009B2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15B91A" w:rsidR="00671199" w:rsidRPr="002D6604" w:rsidRDefault="009B2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5AED94" w:rsidR="00671199" w:rsidRPr="002D6604" w:rsidRDefault="009B2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C08CC9" w:rsidR="00671199" w:rsidRPr="002D6604" w:rsidRDefault="009B2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DF7FB2" w:rsidR="00671199" w:rsidRPr="002D6604" w:rsidRDefault="009B2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F50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784033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8CD721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2E80FE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42D5B5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4E7972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2DF7A7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08C74C" w:rsidR="009A6C64" w:rsidRPr="009B2A92" w:rsidRDefault="009B2A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A9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773426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937B40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D67324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7F40B3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2758EF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DB3D39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4093B0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68B77E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F668BD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15CAA5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8E7424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E35EA6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7C6917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ECFF62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9D9349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15207C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D6D228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FFC26C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CD9AAA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84DBA3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EC8DBE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46BFF4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8212C4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16B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EC8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6B5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C32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F32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A7F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4B2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B26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E81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540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025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EF56E9" w:rsidR="004229B4" w:rsidRPr="0083297E" w:rsidRDefault="009B2A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A8609D" w:rsidR="00671199" w:rsidRPr="002D6604" w:rsidRDefault="009B2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19AFAC" w:rsidR="00671199" w:rsidRPr="002D6604" w:rsidRDefault="009B2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28F696" w:rsidR="00671199" w:rsidRPr="002D6604" w:rsidRDefault="009B2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6F0C11" w:rsidR="00671199" w:rsidRPr="002D6604" w:rsidRDefault="009B2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98083B" w:rsidR="00671199" w:rsidRPr="002D6604" w:rsidRDefault="009B2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96460B" w:rsidR="00671199" w:rsidRPr="002D6604" w:rsidRDefault="009B2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706727" w:rsidR="00671199" w:rsidRPr="002D6604" w:rsidRDefault="009B2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633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F71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57F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F080A3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8974FB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96F018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731669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8AE118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5A19AA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4D5886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617156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27732C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1AED75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E88E63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23C9BA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23198F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F794D1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7C6638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865268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1DCA9B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C8A2B6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ECB63C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C4F31B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D94F7F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FDEA1F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37BE1E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40507B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A2517A" w:rsidR="009A6C64" w:rsidRPr="009B2A92" w:rsidRDefault="009B2A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A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8D0199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142EB7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F54712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5D29CF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908DCB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2E08AE" w:rsidR="009A6C64" w:rsidRPr="002E08C9" w:rsidRDefault="009B2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0FF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554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732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EA7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AED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6CC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3F0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7F9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2A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5A73A" w:rsidR="00884AB4" w:rsidRPr="003D2FC0" w:rsidRDefault="009B2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1A6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065C94" w:rsidR="00884AB4" w:rsidRPr="003D2FC0" w:rsidRDefault="009B2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E931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05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C8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1AE9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02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773C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894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158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7C8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9ED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0FC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8D27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758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403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F1DD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2A92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