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4521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2A9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2A9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6593272" w:rsidR="003D2FC0" w:rsidRPr="004229B4" w:rsidRDefault="009B2A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8D6B52" w:rsidR="004229B4" w:rsidRPr="0083297E" w:rsidRDefault="009B2A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E0B2EA" w:rsidR="006F51AE" w:rsidRPr="002D6604" w:rsidRDefault="009B2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397AB2" w:rsidR="006F51AE" w:rsidRPr="002D6604" w:rsidRDefault="009B2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E34F7F" w:rsidR="006F51AE" w:rsidRPr="002D6604" w:rsidRDefault="009B2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4BA54C" w:rsidR="006F51AE" w:rsidRPr="002D6604" w:rsidRDefault="009B2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7F5210" w:rsidR="006F51AE" w:rsidRPr="002D6604" w:rsidRDefault="009B2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CA0C81" w:rsidR="006F51AE" w:rsidRPr="002D6604" w:rsidRDefault="009B2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5B45ED" w:rsidR="006F51AE" w:rsidRPr="002D6604" w:rsidRDefault="009B2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E5C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183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AFA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8C3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8DA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D319ED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E09A8D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C3E069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45BF9B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42A8A3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8D1D3E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2EB76E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C51900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15AD5C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7DF882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FB84DF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56311E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A4BDBE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53431C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4FB410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D0B0E9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36EEEF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88E93F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AFEE00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171D1C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AF701B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0E6C84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239E28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4A010C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ACC935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D7C583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541AA1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E6C159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98D9BF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A3A729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56CA7D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A2D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762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884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90A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754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157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B8F927" w:rsidR="004229B4" w:rsidRPr="0083297E" w:rsidRDefault="009B2A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BBBA3C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4FFEFA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8F33CE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15B91A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5AED94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C08CC9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DF7FB2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F50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84033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8CD721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E80FE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2D5B5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E7972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2DF7A7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08C74C" w:rsidR="009A6C64" w:rsidRPr="009B2A92" w:rsidRDefault="009B2A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A9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773426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937B40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D67324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7F40B3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2758EF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DB3D39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4093B0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68B77E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F668BD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15CAA5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8E7424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E35EA6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7C6917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ECFF62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9D9349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15207C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D6D228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FFC26C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CD9AAA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84DBA3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EC8DBE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46BFF4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8212C4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16B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EC8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6B5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C32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F32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A7F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4B2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B26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E81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540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025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EF56E9" w:rsidR="004229B4" w:rsidRPr="0083297E" w:rsidRDefault="009B2A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A8609D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19AFAC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28F696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6F0C11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98083B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96460B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706727" w:rsidR="00671199" w:rsidRPr="002D6604" w:rsidRDefault="009B2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633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F71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57F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F080A3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8974FB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96F018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731669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8AE118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5A19AA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4D5886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617156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27732C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1AED75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E88E63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23C9BA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23198F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F794D1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7C6638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865268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1DCA9B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C8A2B6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ECB63C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C4F31B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D94F7F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FDEA1F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37BE1E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40507B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A2517A" w:rsidR="009A6C64" w:rsidRPr="009B2A92" w:rsidRDefault="009B2A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A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8D0199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142EB7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F54712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5D29CF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908DCB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2E08AE" w:rsidR="009A6C64" w:rsidRPr="002E08C9" w:rsidRDefault="009B2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0FF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554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732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EA7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AED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6CC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3F0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7F9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2A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5A73A" w:rsidR="00884AB4" w:rsidRPr="003D2FC0" w:rsidRDefault="009B2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1A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65C94" w:rsidR="00884AB4" w:rsidRPr="003D2FC0" w:rsidRDefault="009B2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93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05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C8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AE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02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773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894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15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7C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9E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0F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D27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75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403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1DD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2A92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