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193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4C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4CC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77C06F" w:rsidR="003D2FC0" w:rsidRPr="004229B4" w:rsidRDefault="00744C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7D136" w:rsidR="004229B4" w:rsidRPr="0083297E" w:rsidRDefault="00744C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4C13C3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6F7F2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226EA3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E78A8F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61BEA9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4BE847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405B5" w:rsidR="006F51AE" w:rsidRPr="002D6604" w:rsidRDefault="00744C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B6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55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0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43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0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C6453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4683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14173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39F3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5F81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5362B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1CEC86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60FF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27A24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7443D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2419F" w:rsidR="009A6C64" w:rsidRPr="00744CC5" w:rsidRDefault="00744C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C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5B95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0B4F1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0380C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DF70D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936413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AA812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FEE6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5F40B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DD921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1C9A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A8763F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D8B0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89B92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D4A26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4FAF0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1D4B8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6607A6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34C3FD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8366D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29FA8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C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C8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1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6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E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7A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83479E" w:rsidR="004229B4" w:rsidRPr="0083297E" w:rsidRDefault="00744C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3B5C24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73EFC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731C2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CFA2C3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1F6810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7C07C8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1C319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7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6217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05DB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2C48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82E4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6684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9F52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BA91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EE70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77423D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C7B8E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C91BC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A91FEF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7A7D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FECB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4695B6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A84A3B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B25F3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8EC6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0F2A92" w:rsidR="009A6C64" w:rsidRPr="00744CC5" w:rsidRDefault="00744C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C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D607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45635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E7D68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4124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4769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C0A6D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576A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3693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8EB6E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E6DF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7EC8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797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D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A1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80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4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E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49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AA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C71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89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044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356E0B" w:rsidR="004229B4" w:rsidRPr="0083297E" w:rsidRDefault="00744C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8916AE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BEC9B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29ADE8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0BC652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6A8033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DE5864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C4B20E" w:rsidR="00671199" w:rsidRPr="002D6604" w:rsidRDefault="00744C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80B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3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5A8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C645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AFB9C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FFE4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DF581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B0BB3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C346E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472B1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CEE66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5114C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B4F1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8334A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72A5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6C10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2F3A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AB9A58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FADB4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46031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36987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9AA25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319837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8AA6EB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9BB17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B2F2A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BE848E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9B5D7A" w:rsidR="009A6C64" w:rsidRPr="00744CC5" w:rsidRDefault="00744C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C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356427" w:rsidR="009A6C64" w:rsidRPr="00744CC5" w:rsidRDefault="00744C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C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924F5" w:rsidR="009A6C64" w:rsidRPr="00744CC5" w:rsidRDefault="00744C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C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38DF9D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A67839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14A630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F16B0F" w:rsidR="009A6C64" w:rsidRPr="002E08C9" w:rsidRDefault="00744C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A4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C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C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AE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534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E3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0B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93C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4C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F4C46" w:rsidR="00884AB4" w:rsidRPr="003D2FC0" w:rsidRDefault="0074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01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7F643" w:rsidR="00884AB4" w:rsidRPr="003D2FC0" w:rsidRDefault="0074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90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E6D8D" w:rsidR="00884AB4" w:rsidRPr="003D2FC0" w:rsidRDefault="0074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04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4A254" w:rsidR="00884AB4" w:rsidRPr="003D2FC0" w:rsidRDefault="0074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69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05112" w:rsidR="00884AB4" w:rsidRPr="003D2FC0" w:rsidRDefault="0074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EC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D9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2A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7C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96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08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28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12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94E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4CC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