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0193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4CC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4CC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77C06F" w:rsidR="003D2FC0" w:rsidRPr="004229B4" w:rsidRDefault="00744C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7D136" w:rsidR="004229B4" w:rsidRPr="0083297E" w:rsidRDefault="00744C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4C13C3" w:rsidR="006F51AE" w:rsidRPr="002D6604" w:rsidRDefault="00744C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06F7F2" w:rsidR="006F51AE" w:rsidRPr="002D6604" w:rsidRDefault="00744C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226EA3" w:rsidR="006F51AE" w:rsidRPr="002D6604" w:rsidRDefault="00744C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E78A8F" w:rsidR="006F51AE" w:rsidRPr="002D6604" w:rsidRDefault="00744C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61BEA9" w:rsidR="006F51AE" w:rsidRPr="002D6604" w:rsidRDefault="00744C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4BE847" w:rsidR="006F51AE" w:rsidRPr="002D6604" w:rsidRDefault="00744C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3405B5" w:rsidR="006F51AE" w:rsidRPr="002D6604" w:rsidRDefault="00744C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CB6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551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40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436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00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EC6453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54683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C14173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C39F3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75F819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85362B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1CEC86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260FF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27A24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D7443D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72419F" w:rsidR="009A6C64" w:rsidRPr="00744CC5" w:rsidRDefault="00744C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CC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25B950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10B4F1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0380C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DF70D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936413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AA8129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BFEE6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55F40B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DD9214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81C9A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A8763F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4D8B0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89B92A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D4A260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4FAF0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1D4B80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6607A6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34C3FD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8366D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29FA8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7CF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C8E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19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B69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4E3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7A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83479E" w:rsidR="004229B4" w:rsidRPr="0083297E" w:rsidRDefault="00744C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3B5C24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73EFC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731C2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CFA2C3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1F6810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7C07C8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01C319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7A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462179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F05DB9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2C48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482E44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36684A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B9F52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BA914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EEE70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77423D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C7B8E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C91BC0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A91FEF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37A7DA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FFECB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4695B6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A84A3B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DB25F3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8EC6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0F2A92" w:rsidR="009A6C64" w:rsidRPr="00744CC5" w:rsidRDefault="00744C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CC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DD607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45635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E7D684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641244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C4769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C0A6DA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F576A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36930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8EB6E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0E6DF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7EC8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797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3D8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AA1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80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D4A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9ED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49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AAA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C71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089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044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356E0B" w:rsidR="004229B4" w:rsidRPr="0083297E" w:rsidRDefault="00744C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8916AE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CBEC9B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29ADE8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0BC652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6A8033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DE5864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C4B20E" w:rsidR="00671199" w:rsidRPr="002D6604" w:rsidRDefault="00744C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80B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136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5A8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4C645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AFB9C9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BFFE4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DDF581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6B0BB3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C346E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472B1A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CEE66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35114C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AB4F1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18334A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F72A59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66C10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2F3A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AB9A58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EFADB4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346031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36987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99AA25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319837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8AA6EB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9BB17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B2F2A0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BE848E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9B5D7A" w:rsidR="009A6C64" w:rsidRPr="00744CC5" w:rsidRDefault="00744C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C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356427" w:rsidR="009A6C64" w:rsidRPr="00744CC5" w:rsidRDefault="00744C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C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C924F5" w:rsidR="009A6C64" w:rsidRPr="00744CC5" w:rsidRDefault="00744C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4CC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38DF9D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A67839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14A630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F16B0F" w:rsidR="009A6C64" w:rsidRPr="002E08C9" w:rsidRDefault="00744C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A4D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6C7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4CC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AEE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534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2E3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0B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93C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4C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F4C46" w:rsidR="00884AB4" w:rsidRPr="003D2FC0" w:rsidRDefault="0074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001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7F643" w:rsidR="00884AB4" w:rsidRPr="003D2FC0" w:rsidRDefault="0074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90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E6D8D" w:rsidR="00884AB4" w:rsidRPr="003D2FC0" w:rsidRDefault="0074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04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54A254" w:rsidR="00884AB4" w:rsidRPr="003D2FC0" w:rsidRDefault="0074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1695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05112" w:rsidR="00884AB4" w:rsidRPr="003D2FC0" w:rsidRDefault="0074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EC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D9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2A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7CD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96B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08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28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712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94E8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4CC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