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92A0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11E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11E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2477CC7" w:rsidR="003D2FC0" w:rsidRPr="004229B4" w:rsidRDefault="007211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CD2FCF" w:rsidR="004229B4" w:rsidRPr="0083297E" w:rsidRDefault="007211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8542E6" w:rsidR="006F51AE" w:rsidRPr="002D6604" w:rsidRDefault="00721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5DBC2F" w:rsidR="006F51AE" w:rsidRPr="002D6604" w:rsidRDefault="00721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D089E6" w:rsidR="006F51AE" w:rsidRPr="002D6604" w:rsidRDefault="00721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80DDAD" w:rsidR="006F51AE" w:rsidRPr="002D6604" w:rsidRDefault="00721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6C7B5A" w:rsidR="006F51AE" w:rsidRPr="002D6604" w:rsidRDefault="00721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D45D68" w:rsidR="006F51AE" w:rsidRPr="002D6604" w:rsidRDefault="00721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8241F7" w:rsidR="006F51AE" w:rsidRPr="002D6604" w:rsidRDefault="00721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F5C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BD1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4DC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D48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A0F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5DC011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A9732D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F98302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CDDC25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0E3AAE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A6F234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932408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204C55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4F2D17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4E6B6D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17E951" w:rsidR="009A6C64" w:rsidRPr="007211EA" w:rsidRDefault="00721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1E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D721C1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C08E6F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61997B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BBBB41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B46C90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7832E1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557D7F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C6FEE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F6D9F8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E1FC61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F31B25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C79486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A56090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786AA2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939B9E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4BCFC4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4D6711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4C0D95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2E8363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EB61EE" w:rsidR="009A6C64" w:rsidRPr="007211EA" w:rsidRDefault="00721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1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87E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626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D29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132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BC3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386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3C7C7C" w:rsidR="004229B4" w:rsidRPr="0083297E" w:rsidRDefault="007211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D825E9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194D82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422B44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3CF887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83C0B0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9A993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786E6A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25C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88F7C2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F2D814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0F34D4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FF514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C59EA7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1464DC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6A0C86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9293B6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C1E4C5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2D2049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B55504" w:rsidR="009A6C64" w:rsidRPr="007211EA" w:rsidRDefault="00721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1E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07A27D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63542D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E21FCC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DC16BC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B1E6D9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7F944E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B5D663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E8BEA4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72A1BB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9342C0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275637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4A1A5A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86B093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4B868E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08BAC8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1EDC26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C5D41E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FB26C3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B2DE58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08A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2AE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967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C15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8AD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23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581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77E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A09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FC4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A09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B4DFAD" w:rsidR="004229B4" w:rsidRPr="0083297E" w:rsidRDefault="007211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4EF166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5C8848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24BA5C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6FCAD1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043C23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540FE2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B9313E" w:rsidR="00671199" w:rsidRPr="002D6604" w:rsidRDefault="00721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3C1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4CB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2B1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BC164A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112A35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10AE4F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884E1F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FB4DF8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87C2D7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BF2AE2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C8868A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96D607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D4FF7D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E7417F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12761F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C28AAB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2082E6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C365F9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69D3BF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9BC98B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5C2FE7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22FAC4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F7133C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73E25F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CEDE8D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378F3D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3B1B4F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B015DF" w:rsidR="009A6C64" w:rsidRPr="007211EA" w:rsidRDefault="00721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1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96EC4B" w:rsidR="009A6C64" w:rsidRPr="007211EA" w:rsidRDefault="00721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1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C8FE8A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6A388E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FAF926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C25BF6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C80F83" w:rsidR="009A6C64" w:rsidRPr="002E08C9" w:rsidRDefault="00721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07C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EF2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A6B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190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6E8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CFB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CB9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D77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11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88CA8" w:rsidR="00884AB4" w:rsidRPr="003D2FC0" w:rsidRDefault="00721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49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9CA6F" w:rsidR="00884AB4" w:rsidRPr="003D2FC0" w:rsidRDefault="00721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76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139E2" w:rsidR="00884AB4" w:rsidRPr="003D2FC0" w:rsidRDefault="00721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18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FDDA5" w:rsidR="00884AB4" w:rsidRPr="003D2FC0" w:rsidRDefault="00721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BB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59D8F" w:rsidR="00884AB4" w:rsidRPr="003D2FC0" w:rsidRDefault="00721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F6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E9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DE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5A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BD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DD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A4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02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8DA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11EA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