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9163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3F1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3F1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295B730" w:rsidR="003D2FC0" w:rsidRPr="004229B4" w:rsidRDefault="00F23F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037006" w:rsidR="004229B4" w:rsidRPr="0083297E" w:rsidRDefault="00F23F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063AA2" w:rsidR="006F51AE" w:rsidRPr="002D6604" w:rsidRDefault="00F23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24FBC2" w:rsidR="006F51AE" w:rsidRPr="002D6604" w:rsidRDefault="00F23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E32679" w:rsidR="006F51AE" w:rsidRPr="002D6604" w:rsidRDefault="00F23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DA36C7" w:rsidR="006F51AE" w:rsidRPr="002D6604" w:rsidRDefault="00F23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A01D4E" w:rsidR="006F51AE" w:rsidRPr="002D6604" w:rsidRDefault="00F23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EB55F3" w:rsidR="006F51AE" w:rsidRPr="002D6604" w:rsidRDefault="00F23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5144CB" w:rsidR="006F51AE" w:rsidRPr="002D6604" w:rsidRDefault="00F23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7BC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827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AA2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879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2A8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F59E5E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C74CB1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EC061D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432308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B61DC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2664F2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F827F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080C76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EA61F0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34909B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5DAB32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87BBD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2708D6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6C174C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7237E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AEDEC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8B9E08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2B25B9" w:rsidR="009A6C64" w:rsidRPr="00F23F17" w:rsidRDefault="00F23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F1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365BE5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A96D8C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9E5773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917775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55D5E0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64E10C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4E14D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A6ED41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7E470B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BB78CC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37F7BC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F28FD7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066595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73D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BF5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DEB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64A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133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CEB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BA533F" w:rsidR="004229B4" w:rsidRPr="0083297E" w:rsidRDefault="00F23F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5B7390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5D5C78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744483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1EF99A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ECD345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083A05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AE5A92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5D7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FFDB49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1E8BD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DA197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BC627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3509B6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DF2843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52080E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622438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397D5C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E8CF7B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957A56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FCBB4E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9F429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6460B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35689C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77FF8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6C5F33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143CA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DC3410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FD63C7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BFB10F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3F2220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088B15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DA4ABA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8E2153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7A69FF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0E9410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82E40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28B9CA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38884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D08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E34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F4A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E2B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CA1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2A1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208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726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07E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219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DB1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CCDE5F" w:rsidR="004229B4" w:rsidRPr="0083297E" w:rsidRDefault="00F23F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6901A9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258825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35E347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1658F9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B9D95C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796738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ED45DF" w:rsidR="00671199" w:rsidRPr="002D6604" w:rsidRDefault="00F23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B45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A0E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FE6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794D3B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0FE8B3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2D9C25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96DCAD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3B613F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270E08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08942B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207517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BCF679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22CA5F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57C102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9D5B97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476157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5B4D08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EC8493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88FA9B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1DD9AF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692BD5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14AD2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BE3756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EEB112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CA2276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359754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0EFE3A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415796" w:rsidR="009A6C64" w:rsidRPr="00F23F17" w:rsidRDefault="00F23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F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0F1CFB" w:rsidR="009A6C64" w:rsidRPr="00F23F17" w:rsidRDefault="00F23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F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DB2EF1" w:rsidR="009A6C64" w:rsidRPr="00F23F17" w:rsidRDefault="00F23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F1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D82CA2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BC5475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7DC790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8B65AE" w:rsidR="009A6C64" w:rsidRPr="002E08C9" w:rsidRDefault="00F23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C88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8FC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6B0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2A8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809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53F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28E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3CE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3F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642A8" w:rsidR="00884AB4" w:rsidRPr="003D2FC0" w:rsidRDefault="00F23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CE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B0223" w:rsidR="00884AB4" w:rsidRPr="003D2FC0" w:rsidRDefault="00F23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3C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C2092" w:rsidR="00884AB4" w:rsidRPr="003D2FC0" w:rsidRDefault="00F23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BB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35B40" w:rsidR="00884AB4" w:rsidRPr="003D2FC0" w:rsidRDefault="00F23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77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A3E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D1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CF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0C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ED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9F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2C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BC5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D71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A2A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3F1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