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A6F5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2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2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6C4238" w:rsidR="003D2FC0" w:rsidRPr="004229B4" w:rsidRDefault="007312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06560" w:rsidR="004229B4" w:rsidRPr="0083297E" w:rsidRDefault="00731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2DD190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40F0D3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B7E4E6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3F03FC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ADA8A7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0E607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A52B48" w:rsidR="006F51AE" w:rsidRPr="002D6604" w:rsidRDefault="007312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7EC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0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2A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3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0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A1ACD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E5ECD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CAAAE0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284EAC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63FA2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36A84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CD62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7EAF9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071FA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CB2B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609888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BAF7E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F6ED5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0BE7B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A6181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16399E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1BF05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3E5DD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3B50C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67BB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3F266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7BE16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C454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6A27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ACF4B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56359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61C75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B68FF9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3156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9E2E28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C37ADF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4DB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32E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D0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19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ED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FD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5B893" w:rsidR="004229B4" w:rsidRPr="0083297E" w:rsidRDefault="007312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A12F7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EA4870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C2D6F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D0BA3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51869B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7A75A0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20358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A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A1C7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5F2D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E5AD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CE7E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350F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4E63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3657F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E8A5D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1712E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23B6DE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40932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47B7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6B307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A57446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19427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B08B1F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37EE8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DD4B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6DDEB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24DA48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279EB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37C99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EC02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ED0D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D942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5072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84B800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B858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6D11DD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B59E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3E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B8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69F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AC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6AB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47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D9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CA4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687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0F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3E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765F1" w:rsidR="004229B4" w:rsidRPr="0083297E" w:rsidRDefault="00731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543266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6E03DE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F2D43C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5F1989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C09AE7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5CFA0D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240F6" w:rsidR="00671199" w:rsidRPr="002D6604" w:rsidRDefault="007312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9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B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43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1FD5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53FD9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57FB5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8DCBF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365AA2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4CDDF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98430C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A041E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7B3A10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86AE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BB03B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22FA7C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B8DF4E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0DAE0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178B7D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21F46C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007516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C58BC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65D303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5BBBA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F2090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4B788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9542E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DCED6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D5FD50" w:rsidR="009A6C64" w:rsidRPr="00731218" w:rsidRDefault="00731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2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3B5454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0F9309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DE261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AEB07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275628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DAC06F" w:rsidR="009A6C64" w:rsidRPr="002E08C9" w:rsidRDefault="00731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152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31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70B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34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8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D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4F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45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2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711D1" w:rsidR="00884AB4" w:rsidRPr="003D2FC0" w:rsidRDefault="00731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37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AF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3E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27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09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05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A7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BE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11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3A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0C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D2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1E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01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12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F3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2EC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21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