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A6F5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121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121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26C4238" w:rsidR="003D2FC0" w:rsidRPr="004229B4" w:rsidRDefault="007312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806560" w:rsidR="004229B4" w:rsidRPr="0083297E" w:rsidRDefault="007312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2DD190" w:rsidR="006F51AE" w:rsidRPr="002D6604" w:rsidRDefault="00731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40F0D3" w:rsidR="006F51AE" w:rsidRPr="002D6604" w:rsidRDefault="00731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B7E4E6" w:rsidR="006F51AE" w:rsidRPr="002D6604" w:rsidRDefault="00731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3F03FC" w:rsidR="006F51AE" w:rsidRPr="002D6604" w:rsidRDefault="00731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ADA8A7" w:rsidR="006F51AE" w:rsidRPr="002D6604" w:rsidRDefault="00731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D0E607" w:rsidR="006F51AE" w:rsidRPr="002D6604" w:rsidRDefault="00731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A52B48" w:rsidR="006F51AE" w:rsidRPr="002D6604" w:rsidRDefault="007312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7EC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C08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B2A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B3B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B0C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A1ACD4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EE5ECD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CAAAE0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284EAC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63FA22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36A843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6CD624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C7EAF9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071FA2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1CB2BB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609888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BAF7EA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F6ED52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0BE7B7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A6181B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16399E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1BF055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F3E5DD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83B50C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567BB1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23F266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67BE16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3C454B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36A273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ACF4BB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C56359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61C75A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B68FF9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03156A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9E2E28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C37ADF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4DB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32E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BD0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19D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ED3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FDA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35B893" w:rsidR="004229B4" w:rsidRPr="0083297E" w:rsidRDefault="007312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EA12F7" w:rsidR="00671199" w:rsidRPr="002D6604" w:rsidRDefault="00731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EA4870" w:rsidR="00671199" w:rsidRPr="002D6604" w:rsidRDefault="00731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1C2D6F" w:rsidR="00671199" w:rsidRPr="002D6604" w:rsidRDefault="00731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7D0BA3" w:rsidR="00671199" w:rsidRPr="002D6604" w:rsidRDefault="00731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51869B" w:rsidR="00671199" w:rsidRPr="002D6604" w:rsidRDefault="00731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7A75A0" w:rsidR="00671199" w:rsidRPr="002D6604" w:rsidRDefault="00731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520358" w:rsidR="00671199" w:rsidRPr="002D6604" w:rsidRDefault="00731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4A5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5A1C74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85F2DB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FE5AD2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DCE7E2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A350FB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D4E637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13657F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1E8A5D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1712E3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23B6DE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409321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047B71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6B3077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A57446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19427A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B08B1F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37EE84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6DD4BB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6DDEB5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24DA48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3279EB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37C995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8EC025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CED0D2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1D942A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450724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84B800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9B8587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6D11DD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FB59E2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B3E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B86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69F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BAC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6AB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947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7D9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CA4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687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0F1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3E7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2765F1" w:rsidR="004229B4" w:rsidRPr="0083297E" w:rsidRDefault="007312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543266" w:rsidR="00671199" w:rsidRPr="002D6604" w:rsidRDefault="00731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6E03DE" w:rsidR="00671199" w:rsidRPr="002D6604" w:rsidRDefault="00731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F2D43C" w:rsidR="00671199" w:rsidRPr="002D6604" w:rsidRDefault="00731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5F1989" w:rsidR="00671199" w:rsidRPr="002D6604" w:rsidRDefault="00731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C09AE7" w:rsidR="00671199" w:rsidRPr="002D6604" w:rsidRDefault="00731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5CFA0D" w:rsidR="00671199" w:rsidRPr="002D6604" w:rsidRDefault="00731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B240F6" w:rsidR="00671199" w:rsidRPr="002D6604" w:rsidRDefault="007312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D97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6BB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A43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71FD55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553FD9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557FB5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A8DCBF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365AA2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4CDDFA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98430C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6A041E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7B3A10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786AE3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BB03B1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22FA7C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B8DF4E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0DAE03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178B7D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21F46C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007516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C58BC1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65D303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55BBBA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3F2090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4B7887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49542E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EDCED6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D5FD50" w:rsidR="009A6C64" w:rsidRPr="00731218" w:rsidRDefault="007312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2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3B5454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0F9309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CDE261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2AEB07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275628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DAC06F" w:rsidR="009A6C64" w:rsidRPr="002E08C9" w:rsidRDefault="007312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152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311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70B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347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18D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1DF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4FD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245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12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D711D1" w:rsidR="00884AB4" w:rsidRPr="003D2FC0" w:rsidRDefault="00731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37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AF9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3EB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270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09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D05C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4A7E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BE8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F116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C3A0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F0C4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FD20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C1E8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D01A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12C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9F3F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D2EC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1218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