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5E44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3C2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3C2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A78D95" w:rsidR="003D2FC0" w:rsidRPr="004229B4" w:rsidRDefault="00193C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48F811" w:rsidR="004229B4" w:rsidRPr="0083297E" w:rsidRDefault="00193C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8EEF4E" w:rsidR="006F51AE" w:rsidRPr="002D6604" w:rsidRDefault="0019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41828E" w:rsidR="006F51AE" w:rsidRPr="002D6604" w:rsidRDefault="0019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AD06D6" w:rsidR="006F51AE" w:rsidRPr="002D6604" w:rsidRDefault="0019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9634E3" w:rsidR="006F51AE" w:rsidRPr="002D6604" w:rsidRDefault="0019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E20196" w:rsidR="006F51AE" w:rsidRPr="002D6604" w:rsidRDefault="0019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3B0C94" w:rsidR="006F51AE" w:rsidRPr="002D6604" w:rsidRDefault="0019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F2F368" w:rsidR="006F51AE" w:rsidRPr="002D6604" w:rsidRDefault="00193C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B0D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6E5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CA6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6EE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037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A708BC" w:rsidR="009A6C64" w:rsidRPr="00193C28" w:rsidRDefault="00193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C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44638F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263448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CC7EF7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A8D4F7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4C3BD1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10DE50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FEE213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93659C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7FCAD9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57A945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2D26CD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527E30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C7D34B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A0FB43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397F37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7C144B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B87736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162051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83744E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5A084A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B0C4BF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5DFE76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69597A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536EA9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04F9B9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712DFB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6E098C" w:rsidR="009A6C64" w:rsidRPr="00193C28" w:rsidRDefault="00193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C2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8797FB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79D5D4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776468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53A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8DC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8E8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76A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030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A37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FBD5DB" w:rsidR="004229B4" w:rsidRPr="0083297E" w:rsidRDefault="00193C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D7E2F6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3C0F08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F6A8C1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F27ECE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1555DC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0E6CBD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735CF8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36C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95EC27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5D790A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FBEB5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7E3AEA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EBDD47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1FD9DE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714C45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7D0F21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214C39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4D6909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5913D0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F25516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70A9D0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4249DF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40DF26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4C281F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8B654C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6E77F5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DA8987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960D74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69FB10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16C1D1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B72C29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13E542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E77130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EE8B04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625932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D8DA4B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2873F0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FD7BC7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824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AD3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8B1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069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624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C8C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F8B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2FE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6E7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7DC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6A4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2AD818" w:rsidR="004229B4" w:rsidRPr="0083297E" w:rsidRDefault="00193C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272A3D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7AD444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F261FA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D2E8EF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D6E32F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DD2881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35CB05" w:rsidR="00671199" w:rsidRPr="002D6604" w:rsidRDefault="00193C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936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284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442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9B319B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650FDB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711D95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8C9201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1B1A5A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6BC764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16C4F3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CE3223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77D541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9243BF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56F8B6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512D32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DE6E6C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2337BC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29ECE0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B0DA18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5BC209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7EC5F8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A1DCAA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A0ABC1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12A10C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FB538A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B869A9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B230CE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CB45B" w:rsidR="009A6C64" w:rsidRPr="00193C28" w:rsidRDefault="00193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C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B6920D" w:rsidR="009A6C64" w:rsidRPr="00193C28" w:rsidRDefault="00193C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C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7AB52F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BBAB68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8E7254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3CC8D1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497FC3" w:rsidR="009A6C64" w:rsidRPr="002E08C9" w:rsidRDefault="00193C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B7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AF6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51B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B0E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8F9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9B2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CF6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E4A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3C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57F17" w:rsidR="00884AB4" w:rsidRPr="003D2FC0" w:rsidRDefault="0019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5490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9D4CA" w:rsidR="00884AB4" w:rsidRPr="003D2FC0" w:rsidRDefault="0019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7D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9A948" w:rsidR="00884AB4" w:rsidRPr="003D2FC0" w:rsidRDefault="0019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C78C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2F007" w:rsidR="00884AB4" w:rsidRPr="003D2FC0" w:rsidRDefault="00193C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2A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5B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0C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0C7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15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B8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32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312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5E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31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966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3C2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