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24F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3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3D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5ABFA4" w:rsidR="003D2FC0" w:rsidRPr="004229B4" w:rsidRDefault="006603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82E8F0" w:rsidR="004229B4" w:rsidRPr="0083297E" w:rsidRDefault="00660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9B6461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F8D1D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4DC7B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5DC2D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D6CACF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BDEC5D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21496C" w:rsidR="006F51AE" w:rsidRPr="002D6604" w:rsidRDefault="00660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4E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1C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8FE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85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78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7ED7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79921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9FE79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F5CC3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626C36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522C65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56F58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0EFF9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04B00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F23E1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B4138C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266F5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CA307E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B7020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4DAD7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3B8D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7EA2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7A9B4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60F9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8560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6121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157D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A5C50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467B3C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82C89E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488B7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AEDD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E6D03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135F5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01ED6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84392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2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F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3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F9D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F65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E3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76460A" w:rsidR="004229B4" w:rsidRPr="0083297E" w:rsidRDefault="006603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36E14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5C195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8860C9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967FF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4C8069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007FD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9723C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AB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6D2F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5300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516C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10A0C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E6D5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6C08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454D7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B71A6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BB0AA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B758E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8414E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D9F0F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C4100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C4E68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5B3C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6F31A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0597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8E1EE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BBEB65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9452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EBC064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C4C2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8886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9866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5406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F518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3DBFD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9B0730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07526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593C83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73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583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7E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4F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BF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33D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AC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B2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20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3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1D0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44110C" w:rsidR="004229B4" w:rsidRPr="0083297E" w:rsidRDefault="00660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FB989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918C1C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233D66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2E3E5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6B7468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93413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18C1C" w:rsidR="00671199" w:rsidRPr="002D6604" w:rsidRDefault="00660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4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6D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F8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92AF41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2BB3E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1875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137866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23800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73AB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53AF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DEDC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4D06E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5B39CE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4DD45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22124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5D780B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ABEE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261B5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DC2FA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347D8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A757AF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D2DDC3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68723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375C27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90AB8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6C1C13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684DE" w:rsidR="009A6C64" w:rsidRPr="006603D9" w:rsidRDefault="00660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3D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49ED7F" w:rsidR="009A6C64" w:rsidRPr="006603D9" w:rsidRDefault="00660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3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4B72D" w:rsidR="009A6C64" w:rsidRPr="006603D9" w:rsidRDefault="00660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3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2DDF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241B53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DAB6C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DC8D2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DF919" w:rsidR="009A6C64" w:rsidRPr="002E08C9" w:rsidRDefault="00660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99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C20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BA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57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3A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5EC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BF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F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3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025AE" w:rsidR="00884AB4" w:rsidRPr="003D2FC0" w:rsidRDefault="00660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75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2B510" w:rsidR="00884AB4" w:rsidRPr="003D2FC0" w:rsidRDefault="00660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12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3688E" w:rsidR="00884AB4" w:rsidRPr="003D2FC0" w:rsidRDefault="00660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06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EF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7B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AD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59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B1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78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65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9F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F5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13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32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D9A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3D9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