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24F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03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03D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5ABFA4" w:rsidR="003D2FC0" w:rsidRPr="004229B4" w:rsidRDefault="006603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82E8F0" w:rsidR="004229B4" w:rsidRPr="0083297E" w:rsidRDefault="006603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9B6461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4F8D1D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4DC7B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5DC2D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D6CACF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BDEC5D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21496C" w:rsidR="006F51AE" w:rsidRPr="002D6604" w:rsidRDefault="006603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E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1C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8F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85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78A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7ED7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79921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9FE79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F5CC3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626C36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522C65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56F58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EFF9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04B00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F23E1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B4138C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66F5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CA307E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7020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4DAD7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3B8D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7EA2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7A9B4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60F9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8560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6121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5157D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A5C50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467B3C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82C89E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488B7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BAEDD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E6D03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1135F5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01ED6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4392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2B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F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3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F9D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F65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E3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76460A" w:rsidR="004229B4" w:rsidRPr="0083297E" w:rsidRDefault="006603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36E14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5C195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8860C9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2967FF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4C8069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5007FD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A9723C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AB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6D2F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5300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516C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10A0C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E6D5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6C08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454D7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B71A6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BB0AA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B758E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8414E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D9F0F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C4100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C4E68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5B3C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6F31A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0597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8E1EE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BEB65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9452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EBC064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DC4C2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28886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9866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5406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CF518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3DBFD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9B0730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07526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593C83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731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58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7E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4F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BF5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33D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AC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B2C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20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3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1D0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44110C" w:rsidR="004229B4" w:rsidRPr="0083297E" w:rsidRDefault="006603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FB989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918C1C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233D66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2E3E5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6B7468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93413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918C1C" w:rsidR="00671199" w:rsidRPr="002D6604" w:rsidRDefault="006603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D4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6D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F8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92AF41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2BB3E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1875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137866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23800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E73AB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53AF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DDEDC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4D06E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5B39CE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4DD45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D22124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5D780B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ABEE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2261B5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BDC2FA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347D8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A757AF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D2DDC3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B68723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75C27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90AB8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6C1C13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684DE" w:rsidR="009A6C64" w:rsidRPr="006603D9" w:rsidRDefault="006603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3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49ED7F" w:rsidR="009A6C64" w:rsidRPr="006603D9" w:rsidRDefault="006603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3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D4B72D" w:rsidR="009A6C64" w:rsidRPr="006603D9" w:rsidRDefault="006603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3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E2DDF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41B53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DAB6C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DC8D2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DF919" w:rsidR="009A6C64" w:rsidRPr="002E08C9" w:rsidRDefault="006603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99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C20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BA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57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3A9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5EC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BF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BF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03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025AE" w:rsidR="00884AB4" w:rsidRPr="003D2FC0" w:rsidRDefault="00660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75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2B510" w:rsidR="00884AB4" w:rsidRPr="003D2FC0" w:rsidRDefault="00660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12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3688E" w:rsidR="00884AB4" w:rsidRPr="003D2FC0" w:rsidRDefault="00660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06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EF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7B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AD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59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B1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78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65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9F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F5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13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32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D9A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03D9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