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C863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78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78B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16BD11" w:rsidR="003D2FC0" w:rsidRPr="004229B4" w:rsidRDefault="004A78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BE9E0E" w:rsidR="004229B4" w:rsidRPr="0083297E" w:rsidRDefault="004A78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11A128" w:rsidR="006F51AE" w:rsidRPr="002D6604" w:rsidRDefault="004A7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B85E93" w:rsidR="006F51AE" w:rsidRPr="002D6604" w:rsidRDefault="004A7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2AC5B0" w:rsidR="006F51AE" w:rsidRPr="002D6604" w:rsidRDefault="004A7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3EEF63" w:rsidR="006F51AE" w:rsidRPr="002D6604" w:rsidRDefault="004A7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816883" w:rsidR="006F51AE" w:rsidRPr="002D6604" w:rsidRDefault="004A7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2B8F9F" w:rsidR="006F51AE" w:rsidRPr="002D6604" w:rsidRDefault="004A7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8BEC1C" w:rsidR="006F51AE" w:rsidRPr="002D6604" w:rsidRDefault="004A7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164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E76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907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551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027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0BE9B2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0CE493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D6C33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9BDE4A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5FF64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B59227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C2A8AB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B9B599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FADAC6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6DF55C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AE2136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2CFDD0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6CC8AD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21C00A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B7C316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26A750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55445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C66118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A6924E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CF9FB6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3A7877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4B0AC2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E7F3C2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B14DBF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02830A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9645F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09E6AF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D11B66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8B72A6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1F9688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95C42E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93C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54F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4FA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998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DA5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BFC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367524" w:rsidR="004229B4" w:rsidRPr="0083297E" w:rsidRDefault="004A78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0F5BDF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A30371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587E44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B2E854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B402F4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9F6F95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636721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1FB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091F90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74BAE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ABB5A" w:rsidR="009A6C64" w:rsidRPr="004A78B9" w:rsidRDefault="004A7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8B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93788" w:rsidR="009A6C64" w:rsidRPr="004A78B9" w:rsidRDefault="004A7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8B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B2D9B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EEAC3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75D8FD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0007A4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9D12C9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6221A7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B65CF0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629646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5EF4D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3D53A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47D4E8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36EB60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F216EC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15ECA0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64D0BC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7A5887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00546B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4922CC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58B63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7F1509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11AA8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C549CE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7CD80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1B305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8E76EF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07AE7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BC1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D16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52D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04B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5E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152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CEC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901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45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CF8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073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CB44AD" w:rsidR="004229B4" w:rsidRPr="0083297E" w:rsidRDefault="004A78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BACE97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E9E5B0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CBD7BC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E6F8B3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458F63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FFC759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CA6AA" w:rsidR="00671199" w:rsidRPr="002D6604" w:rsidRDefault="004A7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589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E34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45A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0B48AB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C8D928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B5303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ABC478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536A7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9F07F2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9CF340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8AA61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5A3281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25A60A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8F4254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C9094B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68E840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3FE29D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4B9924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5AC6CF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30D382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081232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06C7AD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553E5F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DBA013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35D312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DAEA30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E1B742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FA833" w:rsidR="009A6C64" w:rsidRPr="004A78B9" w:rsidRDefault="004A7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8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88FE33" w:rsidR="009A6C64" w:rsidRPr="004A78B9" w:rsidRDefault="004A7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8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877FDA" w:rsidR="009A6C64" w:rsidRPr="004A78B9" w:rsidRDefault="004A7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8B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C8CBD6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681229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1BD412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A1D987" w:rsidR="009A6C64" w:rsidRPr="002E08C9" w:rsidRDefault="004A7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22C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6E6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952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9A5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5CE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0A7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0A9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DCD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78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F03CB" w:rsidR="00884AB4" w:rsidRPr="003D2FC0" w:rsidRDefault="004A7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51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9B73F" w:rsidR="00884AB4" w:rsidRPr="003D2FC0" w:rsidRDefault="004A7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45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B9E19" w:rsidR="00884AB4" w:rsidRPr="003D2FC0" w:rsidRDefault="004A7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D7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5486D" w:rsidR="00884AB4" w:rsidRPr="003D2FC0" w:rsidRDefault="004A7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33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4744A" w:rsidR="00884AB4" w:rsidRPr="003D2FC0" w:rsidRDefault="004A7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60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FD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04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E2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68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DAE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2A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155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4CB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78B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