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C863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78B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78B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B16BD11" w:rsidR="003D2FC0" w:rsidRPr="004229B4" w:rsidRDefault="004A78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BE9E0E" w:rsidR="004229B4" w:rsidRPr="0083297E" w:rsidRDefault="004A78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11A128" w:rsidR="006F51AE" w:rsidRPr="002D6604" w:rsidRDefault="004A7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B85E93" w:rsidR="006F51AE" w:rsidRPr="002D6604" w:rsidRDefault="004A7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2AC5B0" w:rsidR="006F51AE" w:rsidRPr="002D6604" w:rsidRDefault="004A7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3EEF63" w:rsidR="006F51AE" w:rsidRPr="002D6604" w:rsidRDefault="004A7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816883" w:rsidR="006F51AE" w:rsidRPr="002D6604" w:rsidRDefault="004A7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2B8F9F" w:rsidR="006F51AE" w:rsidRPr="002D6604" w:rsidRDefault="004A7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8BEC1C" w:rsidR="006F51AE" w:rsidRPr="002D6604" w:rsidRDefault="004A7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164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E76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907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551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027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0BE9B2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0CE493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4D6C33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9BDE4A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5FF641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B59227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C2A8AB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B9B599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FADAC6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6DF55C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AE2136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2CFDD0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6CC8AD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21C00A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B7C316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26A750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554451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C66118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A6924E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CF9FB6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3A7877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4B0AC2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E7F3C2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B14DBF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02830A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9645F1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09E6AF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D11B66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8B72A6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1F9688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95C42E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93C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54F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4FA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998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DA5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BFC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367524" w:rsidR="004229B4" w:rsidRPr="0083297E" w:rsidRDefault="004A78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0F5BDF" w:rsidR="00671199" w:rsidRPr="002D6604" w:rsidRDefault="004A7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A30371" w:rsidR="00671199" w:rsidRPr="002D6604" w:rsidRDefault="004A7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587E44" w:rsidR="00671199" w:rsidRPr="002D6604" w:rsidRDefault="004A7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B2E854" w:rsidR="00671199" w:rsidRPr="002D6604" w:rsidRDefault="004A7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B402F4" w:rsidR="00671199" w:rsidRPr="002D6604" w:rsidRDefault="004A7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9F6F95" w:rsidR="00671199" w:rsidRPr="002D6604" w:rsidRDefault="004A7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636721" w:rsidR="00671199" w:rsidRPr="002D6604" w:rsidRDefault="004A7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1FB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091F90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974BAE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6ABB5A" w:rsidR="009A6C64" w:rsidRPr="004A78B9" w:rsidRDefault="004A78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8B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293788" w:rsidR="009A6C64" w:rsidRPr="004A78B9" w:rsidRDefault="004A78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8B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B2D9B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9EEAC3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75D8FD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0007A4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9D12C9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6221A7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B65CF0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629646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25EF4D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B3D53A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47D4E8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36EB60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F216EC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15ECA0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64D0BC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7A5887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00546B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4922CC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58B631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7F1509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11AA81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C549CE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7CD801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1B3051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8E76EF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07AE71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BC1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D16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52D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04B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5E5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152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CEC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901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45B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CF8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073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CB44AD" w:rsidR="004229B4" w:rsidRPr="0083297E" w:rsidRDefault="004A78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BACE97" w:rsidR="00671199" w:rsidRPr="002D6604" w:rsidRDefault="004A7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E9E5B0" w:rsidR="00671199" w:rsidRPr="002D6604" w:rsidRDefault="004A7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CBD7BC" w:rsidR="00671199" w:rsidRPr="002D6604" w:rsidRDefault="004A7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E6F8B3" w:rsidR="00671199" w:rsidRPr="002D6604" w:rsidRDefault="004A7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458F63" w:rsidR="00671199" w:rsidRPr="002D6604" w:rsidRDefault="004A7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FFC759" w:rsidR="00671199" w:rsidRPr="002D6604" w:rsidRDefault="004A7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4CA6AA" w:rsidR="00671199" w:rsidRPr="002D6604" w:rsidRDefault="004A7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589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E34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45A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0B48AB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C8D928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AB5303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ABC478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536A71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9F07F2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9CF340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8AA611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5A3281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25A60A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8F4254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C9094B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68E840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3FE29D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4B9924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5AC6CF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30D382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081232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06C7AD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553E5F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DBA013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35D312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DAEA30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E1B742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7FA833" w:rsidR="009A6C64" w:rsidRPr="004A78B9" w:rsidRDefault="004A78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8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88FE33" w:rsidR="009A6C64" w:rsidRPr="004A78B9" w:rsidRDefault="004A78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8B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877FDA" w:rsidR="009A6C64" w:rsidRPr="004A78B9" w:rsidRDefault="004A78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8B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C8CBD6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681229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1BD412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A1D987" w:rsidR="009A6C64" w:rsidRPr="002E08C9" w:rsidRDefault="004A7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22C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6E6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952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9A5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5CE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0A7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0A9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DCD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78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1F03CB" w:rsidR="00884AB4" w:rsidRPr="003D2FC0" w:rsidRDefault="004A7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51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9B73F" w:rsidR="00884AB4" w:rsidRPr="003D2FC0" w:rsidRDefault="004A7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E45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B9E19" w:rsidR="00884AB4" w:rsidRPr="003D2FC0" w:rsidRDefault="004A7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D7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05486D" w:rsidR="00884AB4" w:rsidRPr="003D2FC0" w:rsidRDefault="004A7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33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24744A" w:rsidR="00884AB4" w:rsidRPr="003D2FC0" w:rsidRDefault="004A7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060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7FD1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04D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9E2F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68D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9DAE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2A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155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4CB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78B9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