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998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2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22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B34C07" w:rsidR="003D2FC0" w:rsidRPr="004229B4" w:rsidRDefault="006102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BC99FE" w:rsidR="004229B4" w:rsidRPr="0083297E" w:rsidRDefault="00610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50036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07693A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4A1EAF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BCC5D3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3F1D21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E60BE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B7144A" w:rsidR="006F51AE" w:rsidRPr="002D6604" w:rsidRDefault="00610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93D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CD7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71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D47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A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8893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475E5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DDC7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1109B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058B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B60CC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0F015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FA74E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7601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17780B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E786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3CEA0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9DA5E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47666C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07C9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ECEAA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678A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E3EE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C191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A805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7E2F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A0316B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D17512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A5986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00513E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6DAFC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9986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F370A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680BC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28A55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33F9F" w:rsidR="009A6C64" w:rsidRPr="00610220" w:rsidRDefault="00610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69F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4D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AC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3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9F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0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96652D" w:rsidR="004229B4" w:rsidRPr="0083297E" w:rsidRDefault="006102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8DAE46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B7B735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E5AE6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81ED7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4591F3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226AC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8DDCE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4A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B054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29386" w:rsidR="009A6C64" w:rsidRPr="00610220" w:rsidRDefault="00610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E0D65" w:rsidR="009A6C64" w:rsidRPr="00610220" w:rsidRDefault="00610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DCE71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16AF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C9722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ECB73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A7C73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DEA43B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DCE5B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3D9342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789F4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A221C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69A8E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2B6ED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75308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6D60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543AE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56F9F2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5F56B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95E3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A144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C388B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D6C09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58E41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98A36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628C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214FB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90D20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6296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AE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18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D9E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9B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8E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FB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2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08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8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FA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5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8BF71C" w:rsidR="004229B4" w:rsidRPr="0083297E" w:rsidRDefault="00610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97341A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AECF48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6FEE4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DE335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98339C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4750A7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0D260F" w:rsidR="00671199" w:rsidRPr="002D6604" w:rsidRDefault="00610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AB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E7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9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4B710A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422B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A4FC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B6762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385D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FD5A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4FB5B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853A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2EAEB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41F00F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B1BA5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98A57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9FDA1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8C23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AC79A8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9A4E3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3677F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DF68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371A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A5ECD9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1AD00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958A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9BE5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96EA3D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57C736" w:rsidR="009A6C64" w:rsidRPr="00610220" w:rsidRDefault="00610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BCC1BE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F873E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AA7DA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2D214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82FE6" w:rsidR="009A6C64" w:rsidRPr="002E08C9" w:rsidRDefault="00610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39824" w:rsidR="009A6C64" w:rsidRPr="00610220" w:rsidRDefault="00610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A6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BC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460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84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6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2A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79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7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2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61253" w:rsidR="00884AB4" w:rsidRPr="003D2FC0" w:rsidRDefault="0061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B0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CF929" w:rsidR="00884AB4" w:rsidRPr="003D2FC0" w:rsidRDefault="0061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67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9ECBA" w:rsidR="00884AB4" w:rsidRPr="003D2FC0" w:rsidRDefault="0061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09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C87A8" w:rsidR="00884AB4" w:rsidRPr="003D2FC0" w:rsidRDefault="0061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90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8E0D5" w:rsidR="00884AB4" w:rsidRPr="003D2FC0" w:rsidRDefault="0061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81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74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E0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68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D3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15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BC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02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A41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22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