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026C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6E5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6E5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4595EBD" w:rsidR="003D2FC0" w:rsidRPr="004229B4" w:rsidRDefault="00D66E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4E424D" w:rsidR="004229B4" w:rsidRPr="0083297E" w:rsidRDefault="00D66E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6E2E17" w:rsidR="006F51AE" w:rsidRPr="002D6604" w:rsidRDefault="00D66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4D3342" w:rsidR="006F51AE" w:rsidRPr="002D6604" w:rsidRDefault="00D66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905915" w:rsidR="006F51AE" w:rsidRPr="002D6604" w:rsidRDefault="00D66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073111" w:rsidR="006F51AE" w:rsidRPr="002D6604" w:rsidRDefault="00D66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CBC38A" w:rsidR="006F51AE" w:rsidRPr="002D6604" w:rsidRDefault="00D66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1C6282" w:rsidR="006F51AE" w:rsidRPr="002D6604" w:rsidRDefault="00D66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ADDFDF" w:rsidR="006F51AE" w:rsidRPr="002D6604" w:rsidRDefault="00D66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A95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B68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2B0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CB4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D30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FF053C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CDDF33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95F8BC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DF0F63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7E2999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150B0B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E14A10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D734A2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688ACA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2F8153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E96B9A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4777B1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FFDAA4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07405E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2C2C24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8070F9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D93583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F868C8" w:rsidR="009A6C64" w:rsidRPr="00D66E59" w:rsidRDefault="00D66E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E5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A53C2C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D09961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0FAACD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EAB33B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D34BCC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067C9A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1462A5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490B7A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7FA3BB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0FC00F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4618A8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D0E998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CCF54A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EB1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052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DB7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E3B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281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B1E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A6E01B" w:rsidR="004229B4" w:rsidRPr="0083297E" w:rsidRDefault="00D66E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0894A4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A0341B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E7C761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D10BE2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C16127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B2DE0C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E899A8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7CB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4B09B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7C9716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ACD0D2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06CD1B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558832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23FD95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705F45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E893A4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7B8DBB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5AB40D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30E9A5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210F97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8CF09D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2A56CD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2CFA18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9C0017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2D9903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BEE843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9BED86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F65249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601FEC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7E826A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05AE6A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733629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C9647B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2FF1B4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0B6B1B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DEE3CA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9F01FF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E0472C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170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4FC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D28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AE2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49C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806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188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CD9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5CC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AE8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6A5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E4E81C" w:rsidR="004229B4" w:rsidRPr="0083297E" w:rsidRDefault="00D66E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05A376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2D89A9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ABEF38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39166C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66A597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B0364C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E67114" w:rsidR="00671199" w:rsidRPr="002D6604" w:rsidRDefault="00D66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9CA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126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01A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33A0AF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D30B5E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2CCEF6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375C25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156B10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444511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E20252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FC6279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E61A2E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C35564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55895C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E213EB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C1141F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895D53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1E011A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DF473A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8CA79B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8C5EB7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D97382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C68192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271CE8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8E26D4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525EC5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D216C6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360923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454C04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C2E240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F4CD60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1BDAD4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84B4C8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87A572" w:rsidR="009A6C64" w:rsidRPr="002E08C9" w:rsidRDefault="00D66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E2D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3B0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9D5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D6C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F52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EFC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EEA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ECC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6E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1F1DA7" w:rsidR="00884AB4" w:rsidRPr="003D2FC0" w:rsidRDefault="00D66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7F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F90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AD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2CB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33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FA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B55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2C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11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FDA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3E7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007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49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D8E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173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63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C65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6E5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