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26C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E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E5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595EBD" w:rsidR="003D2FC0" w:rsidRPr="004229B4" w:rsidRDefault="00D66E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E424D" w:rsidR="004229B4" w:rsidRPr="0083297E" w:rsidRDefault="00D66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6E2E17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D3342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905915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73111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CBC38A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C6282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ADDFDF" w:rsidR="006F51AE" w:rsidRPr="002D6604" w:rsidRDefault="00D66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A9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B6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B0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CB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3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F053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CDDF3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5F8B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DF0F6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7E2999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150B0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E14A10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D734A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688AC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F815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E96B9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4777B1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FFDAA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07405E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C2C2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8070F9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D9358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868C8" w:rsidR="009A6C64" w:rsidRPr="00D66E59" w:rsidRDefault="00D66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E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53C2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D09961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FAACD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EAB33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34BC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67C9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1462A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490B7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FA3B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0FC00F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618A8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D0E998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CCF54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EB1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5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B7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3B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81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B1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A6E01B" w:rsidR="004229B4" w:rsidRPr="0083297E" w:rsidRDefault="00D66E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894A4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0341B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7C761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D10BE2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C16127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2DE0C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899A8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C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4B09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C9716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CD0D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6CD1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5883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3FD9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705F4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E893A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B8DB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AB40D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0E9A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10F97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8CF09D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A56CD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CFA18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9C0017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2D990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BEE84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BED86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65249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01FE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7E826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05AE6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33629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C9647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FF1B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0B6B1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DEE3C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9F01FF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0472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70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FC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2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AE2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49C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0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8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D9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5CC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AE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A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4E81C" w:rsidR="004229B4" w:rsidRPr="0083297E" w:rsidRDefault="00D66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05A376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2D89A9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ABEF38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39166C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6A597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B0364C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67114" w:rsidR="00671199" w:rsidRPr="002D6604" w:rsidRDefault="00D66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CA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12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1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33A0AF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30B5E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2CCEF6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75C2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156B10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44511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E2025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C6279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E61A2E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3556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55895C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E213E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C1141F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95D5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1E011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DF473A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8CA79B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8C5EB7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9738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6819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271CE8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E26D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525EC5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D216C6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360923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454C0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C2E240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4CD60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1BDAD4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84B4C8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87A572" w:rsidR="009A6C64" w:rsidRPr="002E08C9" w:rsidRDefault="00D66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E2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3B0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D5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6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F52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EF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EA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ECC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E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F1DA7" w:rsidR="00884AB4" w:rsidRPr="003D2FC0" w:rsidRDefault="00D66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7F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F9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AD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2C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33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FA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55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2C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11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FD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E7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00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49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D8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17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63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C65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E5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