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CD43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2A9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2A9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83787DA" w:rsidR="003D2FC0" w:rsidRPr="004229B4" w:rsidRDefault="00512A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0D23D0" w:rsidR="004229B4" w:rsidRPr="0083297E" w:rsidRDefault="00512A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BECD8B" w:rsidR="006F51AE" w:rsidRPr="002D6604" w:rsidRDefault="00512A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745E0F" w:rsidR="006F51AE" w:rsidRPr="002D6604" w:rsidRDefault="00512A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49FDAC" w:rsidR="006F51AE" w:rsidRPr="002D6604" w:rsidRDefault="00512A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93234C" w:rsidR="006F51AE" w:rsidRPr="002D6604" w:rsidRDefault="00512A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E3318A" w:rsidR="006F51AE" w:rsidRPr="002D6604" w:rsidRDefault="00512A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63933E" w:rsidR="006F51AE" w:rsidRPr="002D6604" w:rsidRDefault="00512A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39F2CC" w:rsidR="006F51AE" w:rsidRPr="002D6604" w:rsidRDefault="00512A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A33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B45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A54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139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280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C580BA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EBB4E9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F17A80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FB4F47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9DC286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58C603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A23700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AA11EA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DE1520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FB9CCC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B10508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1895CA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341F2D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A0F687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812F72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18E5BD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0C2242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E047D6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6E3A8B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AC2531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3DC819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4F9D19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5ABF3C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E7DDE0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2BC696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7F5D4E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8D6941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0FD6E3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D02803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9378B9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FC31A7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099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ABC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9B2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B73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03B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D36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DE13B5" w:rsidR="004229B4" w:rsidRPr="0083297E" w:rsidRDefault="00512A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45B278" w:rsidR="00671199" w:rsidRPr="002D6604" w:rsidRDefault="00512A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19768D" w:rsidR="00671199" w:rsidRPr="002D6604" w:rsidRDefault="00512A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AC0CEB" w:rsidR="00671199" w:rsidRPr="002D6604" w:rsidRDefault="00512A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7D924C" w:rsidR="00671199" w:rsidRPr="002D6604" w:rsidRDefault="00512A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15BBDB" w:rsidR="00671199" w:rsidRPr="002D6604" w:rsidRDefault="00512A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1681BF" w:rsidR="00671199" w:rsidRPr="002D6604" w:rsidRDefault="00512A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77751F" w:rsidR="00671199" w:rsidRPr="002D6604" w:rsidRDefault="00512A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2A5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66CAD7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26B105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A10F4B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CBB8D4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94A469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EC6EBA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EBBB32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D5C749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90244C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022BB5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9661F6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F4B2CE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D65682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AFB64F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9F178E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324F5F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6F4C2F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8767CC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28A5FA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E8237E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C219AB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ADFA7D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90491D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6FF2F8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0A0D4A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34FB34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C32049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C5639E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76E757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48589E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7C7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69A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1EF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C98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467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33C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68E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5D1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4E1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297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B47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3252E8" w:rsidR="004229B4" w:rsidRPr="0083297E" w:rsidRDefault="00512A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5FE18C" w:rsidR="00671199" w:rsidRPr="002D6604" w:rsidRDefault="00512A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B786AE" w:rsidR="00671199" w:rsidRPr="002D6604" w:rsidRDefault="00512A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38F453" w:rsidR="00671199" w:rsidRPr="002D6604" w:rsidRDefault="00512A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EE5D58" w:rsidR="00671199" w:rsidRPr="002D6604" w:rsidRDefault="00512A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67CA67" w:rsidR="00671199" w:rsidRPr="002D6604" w:rsidRDefault="00512A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207A77" w:rsidR="00671199" w:rsidRPr="002D6604" w:rsidRDefault="00512A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223FCD" w:rsidR="00671199" w:rsidRPr="002D6604" w:rsidRDefault="00512A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001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A23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A3B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DCE1B0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222534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80B06B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E9EDBE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F21895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C74062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00BE6D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B59C14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C3635D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05DE91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AE3CB2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702569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6091A2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CCF645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48AFBF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EB8693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6F4A49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745F85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421358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25483B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056B9A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E7FE35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2D5A3C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116C9B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4FA848" w:rsidR="009A6C64" w:rsidRPr="00512A9C" w:rsidRDefault="00512A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2A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415AEF" w:rsidR="009A6C64" w:rsidRPr="00512A9C" w:rsidRDefault="00512A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2A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8937EA" w:rsidR="009A6C64" w:rsidRPr="00512A9C" w:rsidRDefault="00512A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2A9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2815FF" w:rsidR="009A6C64" w:rsidRPr="00512A9C" w:rsidRDefault="00512A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2A9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D17E32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462BA2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049FF6" w:rsidR="009A6C64" w:rsidRPr="002E08C9" w:rsidRDefault="00512A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796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A8A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446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96B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87B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8D9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20D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2E4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2A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2F2012" w:rsidR="00884AB4" w:rsidRPr="003D2FC0" w:rsidRDefault="00512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5A0E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616EA" w:rsidR="00884AB4" w:rsidRPr="003D2FC0" w:rsidRDefault="00512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DF36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174A2E" w:rsidR="00884AB4" w:rsidRPr="003D2FC0" w:rsidRDefault="00512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2E6E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4CC13B" w:rsidR="00884AB4" w:rsidRPr="003D2FC0" w:rsidRDefault="00512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4D80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637A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38C2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5CF9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CC2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407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12D2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0BC0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2763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DE18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1846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2A9C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