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49CE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0A4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0A4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E051C7" w:rsidR="003D2FC0" w:rsidRPr="004229B4" w:rsidRDefault="00EE0A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B0C2E7" w:rsidR="004229B4" w:rsidRPr="0083297E" w:rsidRDefault="00EE0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823C7F" w:rsidR="006F51AE" w:rsidRPr="002D6604" w:rsidRDefault="00EE0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E5478B" w:rsidR="006F51AE" w:rsidRPr="002D6604" w:rsidRDefault="00EE0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D8B4C" w:rsidR="006F51AE" w:rsidRPr="002D6604" w:rsidRDefault="00EE0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07DF02" w:rsidR="006F51AE" w:rsidRPr="002D6604" w:rsidRDefault="00EE0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54108D" w:rsidR="006F51AE" w:rsidRPr="002D6604" w:rsidRDefault="00EE0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90898B" w:rsidR="006F51AE" w:rsidRPr="002D6604" w:rsidRDefault="00EE0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BBD398" w:rsidR="006F51AE" w:rsidRPr="002D6604" w:rsidRDefault="00EE0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07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1D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7A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A5F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7DA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57722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344145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23A55E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7CC482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A3AA8D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7B02AF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1E1978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626267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2FAF35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D6B6B9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C37822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6E2D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F63426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EFDB66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731286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C6A6BC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CC715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BB68CD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521A14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B0177E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4D814C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E6B86A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1620B8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D2ECD2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ACA601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12053F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E4A78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C47682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0716A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EFF93D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517774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606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31E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F7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D3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949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90D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4AE32E" w:rsidR="004229B4" w:rsidRPr="0083297E" w:rsidRDefault="00EE0A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F4A3F7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86670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9542B0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57024F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CA1BD7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2EEBE2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A7D3A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95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EC06A7" w:rsidR="009A6C64" w:rsidRPr="00EE0A45" w:rsidRDefault="00EE0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A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D3A88C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52C2D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E5A31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1E098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7FD2E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750375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871082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3FB1C4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7EA62F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A73115" w:rsidR="009A6C64" w:rsidRPr="00EE0A45" w:rsidRDefault="00EE0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A4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4C94DB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1FFAB8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EE2665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4C49A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FD08F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33CDA4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D6FDF6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5284C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1F3A08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10AA43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829A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F4302E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5EBA6C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244ED7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D0544E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494EF2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3EC5B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776866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F4B33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A4C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74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98F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44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D04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5C0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10B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CCB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316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96F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45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241A07" w:rsidR="004229B4" w:rsidRPr="0083297E" w:rsidRDefault="00EE0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3E944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282B76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43E589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9D3480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A53CAE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06452B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09AC4" w:rsidR="00671199" w:rsidRPr="002D6604" w:rsidRDefault="00EE0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EA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25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49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508F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503B9F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870133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46AFAB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9AB924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97864E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4EFFD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76D73E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9555C4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CF39C3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4F6FB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7EB38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9A97ED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8376D7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9B95E4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5E6FC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BDEB89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AE9933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7743E6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9FB63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465147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88ABA7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966815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83339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3E18DA" w:rsidR="009A6C64" w:rsidRPr="00EE0A45" w:rsidRDefault="00EE0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A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D0EA41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AA20D0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2E3312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E9EAC7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292429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172BDA" w:rsidR="009A6C64" w:rsidRPr="002E08C9" w:rsidRDefault="00EE0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A1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D82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9DF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C64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55D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802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BA0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D31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0A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DC02E" w:rsidR="00884AB4" w:rsidRPr="003D2FC0" w:rsidRDefault="00EE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4A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67F75" w:rsidR="00884AB4" w:rsidRPr="003D2FC0" w:rsidRDefault="00EE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72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BF073" w:rsidR="00884AB4" w:rsidRPr="003D2FC0" w:rsidRDefault="00EE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8C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FC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01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9B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93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8A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7A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0A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D5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4F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68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B7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2DF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0A45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