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49CE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0A4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0A4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7E051C7" w:rsidR="003D2FC0" w:rsidRPr="004229B4" w:rsidRDefault="00EE0A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B0C2E7" w:rsidR="004229B4" w:rsidRPr="0083297E" w:rsidRDefault="00EE0A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823C7F" w:rsidR="006F51AE" w:rsidRPr="002D6604" w:rsidRDefault="00EE0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E5478B" w:rsidR="006F51AE" w:rsidRPr="002D6604" w:rsidRDefault="00EE0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6D8B4C" w:rsidR="006F51AE" w:rsidRPr="002D6604" w:rsidRDefault="00EE0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07DF02" w:rsidR="006F51AE" w:rsidRPr="002D6604" w:rsidRDefault="00EE0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54108D" w:rsidR="006F51AE" w:rsidRPr="002D6604" w:rsidRDefault="00EE0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90898B" w:rsidR="006F51AE" w:rsidRPr="002D6604" w:rsidRDefault="00EE0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BBD398" w:rsidR="006F51AE" w:rsidRPr="002D6604" w:rsidRDefault="00EE0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076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C1D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7AD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A5F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7DA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577220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344145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23A55E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7CC482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A3AA8D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7B02AF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1E1978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626267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2FAF35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D6B6B9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C37822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56E2D0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F63426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EFDB66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731286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C6A6BC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FCC715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BB68CD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521A14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B0177E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4D814C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E6B86A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1620B8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D2ECD2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ACA601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12053F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E4A780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C47682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0716A0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EFF93D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517774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606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31E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F7F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ED3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949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90D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4AE32E" w:rsidR="004229B4" w:rsidRPr="0083297E" w:rsidRDefault="00EE0A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F4A3F7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586670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9542B0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57024F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CA1BD7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2EEBE2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AA7D3A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D95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EC06A7" w:rsidR="009A6C64" w:rsidRPr="00EE0A45" w:rsidRDefault="00EE0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A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D3A88C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52C2D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E5A31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B1E098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7FD2E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750375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871082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3FB1C4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7EA62F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A73115" w:rsidR="009A6C64" w:rsidRPr="00EE0A45" w:rsidRDefault="00EE0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A4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4C94DB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1FFAB8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EE2665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4C49A0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2FD08F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33CDA4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D6FDF6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A5284C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1F3A08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10AA43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9829A0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F4302E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5EBA6C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244ED7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D0544E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494EF2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03EC5B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776866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6F4B33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A4C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746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98F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44C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D04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5C0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10B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CCB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316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96F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45E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241A07" w:rsidR="004229B4" w:rsidRPr="0083297E" w:rsidRDefault="00EE0A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A3E944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282B76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43E589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9D3480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A53CAE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06452B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09AC4" w:rsidR="00671199" w:rsidRPr="002D6604" w:rsidRDefault="00EE0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EAC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251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491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6508F0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503B9F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870133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46AFAB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9AB924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97864E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4EFFD0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76D73E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9555C4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CF39C3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D4F6FB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47EB38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9A97ED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8376D7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9B95E4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65E6FC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BDEB89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AE9933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7743E6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49FB63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465147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88ABA7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966815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183339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3E18DA" w:rsidR="009A6C64" w:rsidRPr="00EE0A45" w:rsidRDefault="00EE0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A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D0EA41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AA20D0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2E3312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E9EAC7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292429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172BDA" w:rsidR="009A6C64" w:rsidRPr="002E08C9" w:rsidRDefault="00EE0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FA1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D82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9DF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C64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55D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802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BA0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D31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0A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DC02E" w:rsidR="00884AB4" w:rsidRPr="003D2FC0" w:rsidRDefault="00EE0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4A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67F75" w:rsidR="00884AB4" w:rsidRPr="003D2FC0" w:rsidRDefault="00EE0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72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BF073" w:rsidR="00884AB4" w:rsidRPr="003D2FC0" w:rsidRDefault="00EE0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8C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FC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01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9B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93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8A9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7A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0A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D5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4F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68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B7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2DF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0A45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