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5C61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3E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3E2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DF068B1" w:rsidR="003D2FC0" w:rsidRPr="004229B4" w:rsidRDefault="00C63E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EFEA51" w:rsidR="004229B4" w:rsidRPr="0083297E" w:rsidRDefault="00C63E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3BCA43" w:rsidR="006F51AE" w:rsidRPr="002D6604" w:rsidRDefault="00C63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90DF31" w:rsidR="006F51AE" w:rsidRPr="002D6604" w:rsidRDefault="00C63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3BD8B3" w:rsidR="006F51AE" w:rsidRPr="002D6604" w:rsidRDefault="00C63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5E1582" w:rsidR="006F51AE" w:rsidRPr="002D6604" w:rsidRDefault="00C63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92FA8B" w:rsidR="006F51AE" w:rsidRPr="002D6604" w:rsidRDefault="00C63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20F190" w:rsidR="006F51AE" w:rsidRPr="002D6604" w:rsidRDefault="00C63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F89F8C" w:rsidR="006F51AE" w:rsidRPr="002D6604" w:rsidRDefault="00C63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1BE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E6C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5A3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78A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F62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92C131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2F0502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76E3DC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85CEE7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D9B0DE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6C2BE1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2FDE41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806516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F01E4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D34F62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06C8D8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7817E4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65BCD0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7F455E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30E61E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DEEA34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4D0DB3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217665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9B9F21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9D2996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B2EA5A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2EC56D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980CD6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B2E158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4603ED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245CD3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A6DD6E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0DDF98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0C978F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DA0734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615862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88A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B15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EB9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645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7C3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F18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F0A458" w:rsidR="004229B4" w:rsidRPr="0083297E" w:rsidRDefault="00C63E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8C5628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A24617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867902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B81F49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440567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7C9252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40BEC1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950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26F849" w:rsidR="009A6C64" w:rsidRPr="00C63E2C" w:rsidRDefault="00C63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E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45BB3C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DC65CA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6B9B92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B68F14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778F9C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65A915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CBAE4F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6C61D5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F81CB3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D2E03A" w:rsidR="009A6C64" w:rsidRPr="00C63E2C" w:rsidRDefault="00C63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E2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733F54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E01A3D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1918E6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2CA505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68D82C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76DE44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C3F25D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CEFA1E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41F862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D17AD2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CE0D0F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F3E8DF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7891E3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1E424F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089E0E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39762E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D5A2EB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3BA7B2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C7F6D5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54F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A0A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CC5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4B3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E9B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784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225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756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D34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75A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D93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F9D98E" w:rsidR="004229B4" w:rsidRPr="0083297E" w:rsidRDefault="00C63E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AE00E1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0B8597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242A9B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DB7A61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78A1C9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2EE36A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63C510" w:rsidR="00671199" w:rsidRPr="002D6604" w:rsidRDefault="00C63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EF4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D67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C26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699820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FD8633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980622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DCFA27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359A59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E6C188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72E7A0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FB6838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C0D60E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EA2F02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9DBBA8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4A6C6D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51A605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AD3549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F16D8C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35B810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3F631A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ED057E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78FAB6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349B6C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B9F68C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86EED5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0AC0E4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30F5B0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9A365F" w:rsidR="009A6C64" w:rsidRPr="00C63E2C" w:rsidRDefault="00C63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E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465BD5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800506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706B2A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196102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9FCDD8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29291A" w:rsidR="009A6C64" w:rsidRPr="002E08C9" w:rsidRDefault="00C63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1AA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DE1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735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A79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FB4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7FE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0CD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F95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3E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F3CDB" w:rsidR="00884AB4" w:rsidRPr="003D2FC0" w:rsidRDefault="00C63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7BA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C0E09" w:rsidR="00884AB4" w:rsidRPr="003D2FC0" w:rsidRDefault="00C63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E0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0D483" w:rsidR="00884AB4" w:rsidRPr="003D2FC0" w:rsidRDefault="00C63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F8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1CE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51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1B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74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CA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BB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9C7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016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F4A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8A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38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B20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3E2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