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820E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2B4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2B4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2E5643B" w:rsidR="003D2FC0" w:rsidRPr="004229B4" w:rsidRDefault="003F2B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376DC2" w:rsidR="004229B4" w:rsidRPr="0083297E" w:rsidRDefault="003F2B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3256DA" w:rsidR="006F51AE" w:rsidRPr="002D6604" w:rsidRDefault="003F2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6761CB" w:rsidR="006F51AE" w:rsidRPr="002D6604" w:rsidRDefault="003F2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168AA3" w:rsidR="006F51AE" w:rsidRPr="002D6604" w:rsidRDefault="003F2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5C7BA3" w:rsidR="006F51AE" w:rsidRPr="002D6604" w:rsidRDefault="003F2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62A236" w:rsidR="006F51AE" w:rsidRPr="002D6604" w:rsidRDefault="003F2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EEA342" w:rsidR="006F51AE" w:rsidRPr="002D6604" w:rsidRDefault="003F2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F83FBD" w:rsidR="006F51AE" w:rsidRPr="002D6604" w:rsidRDefault="003F2B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688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2A9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F69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027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07C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216934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28AEF8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98D313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080B76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42EA03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DE7D11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82B2EF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F90A67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F5D676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7010D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0E906A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1162E5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613540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74A772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409406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03C4D7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48F4DE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4F951C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173C3A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4E22BA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E598FA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2F0218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D87BC3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2F6DE5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4501B0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A8A384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42E322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67D61F" w:rsidR="009A6C64" w:rsidRPr="003F2B4F" w:rsidRDefault="003F2B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B4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CE8933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52B606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C94A39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315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AB2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110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43A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197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D55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126E65" w:rsidR="004229B4" w:rsidRPr="0083297E" w:rsidRDefault="003F2B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2C0912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C47071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2E987F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A599B0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ABBCD1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CDAEA8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A7F20E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E6C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D0A9E8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9F7B0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F6616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07909C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E2ECC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CCEE58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9C6DF9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73454D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805709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EDAF4F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C22090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415C59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784FB4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AD11DC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AB4953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207AD9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1C342E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AAEC1B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F365CF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DCFD9D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2B1380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3E68D9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5B08D1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B1669F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50750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76661F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1652DE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CA4A1C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5D7335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F30356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D3D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621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EAD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A0F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115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E45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02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B5F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3DC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662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7F1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D8FCD7" w:rsidR="004229B4" w:rsidRPr="0083297E" w:rsidRDefault="003F2B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28C341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8C5A55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FD68E0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7403AF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74C2D7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8EAE73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170183" w:rsidR="00671199" w:rsidRPr="002D6604" w:rsidRDefault="003F2B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649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FC3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99A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678D84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FF95B3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905D8D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CC3AA2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089390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DAE57B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C95398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9F1763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108C73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7106C9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6127A2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82C480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67B6B0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9C04CD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063CFF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A83AC1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350741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09081F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C650C9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C88A5C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C1066E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680F73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06CE04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BCDC73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1794C3" w:rsidR="009A6C64" w:rsidRPr="003F2B4F" w:rsidRDefault="003F2B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B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CC9801" w:rsidR="009A6C64" w:rsidRPr="003F2B4F" w:rsidRDefault="003F2B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B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D30B41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E0DC3B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7F095C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DDB515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7981E2" w:rsidR="009A6C64" w:rsidRPr="002E08C9" w:rsidRDefault="003F2B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78A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0A4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A3C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354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7C4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E6D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5A1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42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2B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B013A" w:rsidR="00884AB4" w:rsidRPr="003D2FC0" w:rsidRDefault="003F2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33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80D82" w:rsidR="00884AB4" w:rsidRPr="003D2FC0" w:rsidRDefault="003F2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BF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E8EF1" w:rsidR="00884AB4" w:rsidRPr="003D2FC0" w:rsidRDefault="003F2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F8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80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29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27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F8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04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62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3FF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DF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CEE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07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B4C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A5D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2B4F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