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820E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2B4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2B4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2E5643B" w:rsidR="003D2FC0" w:rsidRPr="004229B4" w:rsidRDefault="003F2B4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376DC2" w:rsidR="004229B4" w:rsidRPr="0083297E" w:rsidRDefault="003F2B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3256DA" w:rsidR="006F51AE" w:rsidRPr="002D6604" w:rsidRDefault="003F2B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6761CB" w:rsidR="006F51AE" w:rsidRPr="002D6604" w:rsidRDefault="003F2B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168AA3" w:rsidR="006F51AE" w:rsidRPr="002D6604" w:rsidRDefault="003F2B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5C7BA3" w:rsidR="006F51AE" w:rsidRPr="002D6604" w:rsidRDefault="003F2B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62A236" w:rsidR="006F51AE" w:rsidRPr="002D6604" w:rsidRDefault="003F2B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EEA342" w:rsidR="006F51AE" w:rsidRPr="002D6604" w:rsidRDefault="003F2B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F83FBD" w:rsidR="006F51AE" w:rsidRPr="002D6604" w:rsidRDefault="003F2B4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688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2A9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F69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027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07C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216934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28AEF8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98D313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080B76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42EA03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DE7D11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82B2EF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F90A67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F5D676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87010D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0E906A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1162E5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613540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74A772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409406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C03C4D7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48F4DE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4F951C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173C3A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4E22BA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E598FA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2F0218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D87BC3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2F6DE5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4501B0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A8A384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42E322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67D61F" w:rsidR="009A6C64" w:rsidRPr="003F2B4F" w:rsidRDefault="003F2B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B4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CE8933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52B606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C94A39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315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AB2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110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43A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197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D55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126E65" w:rsidR="004229B4" w:rsidRPr="0083297E" w:rsidRDefault="003F2B4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2C0912" w:rsidR="00671199" w:rsidRPr="002D6604" w:rsidRDefault="003F2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C47071" w:rsidR="00671199" w:rsidRPr="002D6604" w:rsidRDefault="003F2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2E987F" w:rsidR="00671199" w:rsidRPr="002D6604" w:rsidRDefault="003F2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A599B0" w:rsidR="00671199" w:rsidRPr="002D6604" w:rsidRDefault="003F2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ABBCD1" w:rsidR="00671199" w:rsidRPr="002D6604" w:rsidRDefault="003F2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CDAEA8" w:rsidR="00671199" w:rsidRPr="002D6604" w:rsidRDefault="003F2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A7F20E" w:rsidR="00671199" w:rsidRPr="002D6604" w:rsidRDefault="003F2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E6C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D0A9E8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59F7B0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CF6616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07909C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7E2ECC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CCEE58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9C6DF9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73454D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805709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EDAF4F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C22090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415C59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784FB4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AD11DC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AB4953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207AD9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1C342E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AAEC1B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F365CF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DCFD9D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2B1380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3E68D9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5B08D1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6B1669F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550750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76661F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1652DE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CA4A1C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5D7335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F30356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D3D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621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EAD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A0F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115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E45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020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2B5F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3DC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662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7F1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D8FCD7" w:rsidR="004229B4" w:rsidRPr="0083297E" w:rsidRDefault="003F2B4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28C341" w:rsidR="00671199" w:rsidRPr="002D6604" w:rsidRDefault="003F2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8C5A55" w:rsidR="00671199" w:rsidRPr="002D6604" w:rsidRDefault="003F2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FD68E0" w:rsidR="00671199" w:rsidRPr="002D6604" w:rsidRDefault="003F2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7403AF" w:rsidR="00671199" w:rsidRPr="002D6604" w:rsidRDefault="003F2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74C2D7" w:rsidR="00671199" w:rsidRPr="002D6604" w:rsidRDefault="003F2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8EAE73" w:rsidR="00671199" w:rsidRPr="002D6604" w:rsidRDefault="003F2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170183" w:rsidR="00671199" w:rsidRPr="002D6604" w:rsidRDefault="003F2B4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649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FC3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99A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678D84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FF95B3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6905D8D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CC3AA2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089390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DAE57B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C95398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9F1763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108C73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7106C9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6127A2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82C480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67B6B0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9C04CD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063CFF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A83AC1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350741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09081F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C650C9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C88A5C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C1066E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0680F73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06CE04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BCDC73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1794C3" w:rsidR="009A6C64" w:rsidRPr="003F2B4F" w:rsidRDefault="003F2B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B4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CC9801" w:rsidR="009A6C64" w:rsidRPr="003F2B4F" w:rsidRDefault="003F2B4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2B4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D30B41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E0DC3B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7F095C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DDB515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7981E2" w:rsidR="009A6C64" w:rsidRPr="002E08C9" w:rsidRDefault="003F2B4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78A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0A4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A3C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354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7C4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E6D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5A1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426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2B4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B013A" w:rsidR="00884AB4" w:rsidRPr="003D2FC0" w:rsidRDefault="003F2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F336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680D82" w:rsidR="00884AB4" w:rsidRPr="003D2FC0" w:rsidRDefault="003F2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8BF8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E8EF1" w:rsidR="00884AB4" w:rsidRPr="003D2FC0" w:rsidRDefault="003F2B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BF8B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0809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629B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727F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EF87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9046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2624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E3FF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5DF3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CEEF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4072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B4CB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6A5D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2B4F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