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EC6C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4C3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4C3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3FFB8A9" w:rsidR="003D2FC0" w:rsidRPr="004229B4" w:rsidRDefault="004F4C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55688B" w:rsidR="004229B4" w:rsidRPr="0083297E" w:rsidRDefault="004F4C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552F38" w:rsidR="006F51AE" w:rsidRPr="002D6604" w:rsidRDefault="004F4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B8ECDE" w:rsidR="006F51AE" w:rsidRPr="002D6604" w:rsidRDefault="004F4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6D46C9" w:rsidR="006F51AE" w:rsidRPr="002D6604" w:rsidRDefault="004F4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58616F" w:rsidR="006F51AE" w:rsidRPr="002D6604" w:rsidRDefault="004F4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930EEA" w:rsidR="006F51AE" w:rsidRPr="002D6604" w:rsidRDefault="004F4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93DF89" w:rsidR="006F51AE" w:rsidRPr="002D6604" w:rsidRDefault="004F4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AFD708" w:rsidR="006F51AE" w:rsidRPr="002D6604" w:rsidRDefault="004F4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3B2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6E1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587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201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B31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CA1FB0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387934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416381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D618B7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0EA904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457986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ED043C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6902C0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F9FC59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AA82E8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4AB5DC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F85F2C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AC22DE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A12718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BBD8B7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C89056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7ADBC2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39A0E1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AFACF5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3C2EDB" w:rsidR="009A6C64" w:rsidRPr="004F4C3F" w:rsidRDefault="004F4C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C3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3E4C24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6BF6A6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F3C116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991762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BC9F13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9DE996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B7FD8D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F9A1BB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E64D09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3E3E8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D9A404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762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B11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07D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1BE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B57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B6D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AA2B49" w:rsidR="004229B4" w:rsidRPr="0083297E" w:rsidRDefault="004F4C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3DE21E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8281ED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B4D05B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795526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E0CDB5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4D24FA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5878C5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A7B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73EF1C" w:rsidR="009A6C64" w:rsidRPr="004F4C3F" w:rsidRDefault="004F4C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C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CA81E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0E50F3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69135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B47574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AA86B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5E4FC3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2AD30F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CBB7F7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0B708C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8ED8F6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590AB1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DCBCE9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6BF33F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27CF20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83F796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4D6B4F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32D324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0D869A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4AD93A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6114D7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B98393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A90723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32A94A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1D13D3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FDB5EE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9AC9DF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87F05C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9DE231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53EB09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6C9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E32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29F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4DB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D5D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5E4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CB5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CA5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32E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558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EE1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13373D" w:rsidR="004229B4" w:rsidRPr="0083297E" w:rsidRDefault="004F4C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F4057C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4A4395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D5A941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A8E8B9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6715A1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04E6F7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B7AD52" w:rsidR="00671199" w:rsidRPr="002D6604" w:rsidRDefault="004F4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1D2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AD1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A64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A8729A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ED456A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24D2B9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DEE611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801C6F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DA1DBF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8D41DD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AEAC8B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DDDC3B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D20931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868ED5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291879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32073D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4331FA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3EB972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CE4621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8CD087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DEE380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36B8C9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3956AE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28E2D3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D21994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B8D9C6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869428" w:rsidR="009A6C64" w:rsidRPr="004F4C3F" w:rsidRDefault="004F4C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C3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564349" w:rsidR="009A6C64" w:rsidRPr="004F4C3F" w:rsidRDefault="004F4C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C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D2CF4C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B88AC1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B01554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73F6DF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E71795" w:rsidR="009A6C64" w:rsidRPr="002E08C9" w:rsidRDefault="004F4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C7768E" w:rsidR="009A6C64" w:rsidRPr="004F4C3F" w:rsidRDefault="004F4C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C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7BE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87B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7EA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8FE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1A9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99C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7CC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873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4C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B5876E" w:rsidR="00884AB4" w:rsidRPr="003D2FC0" w:rsidRDefault="004F4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F07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B0A8D" w:rsidR="00884AB4" w:rsidRPr="003D2FC0" w:rsidRDefault="004F4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B5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1FA7F" w:rsidR="00884AB4" w:rsidRPr="003D2FC0" w:rsidRDefault="004F4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D3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838B0" w:rsidR="00884AB4" w:rsidRPr="003D2FC0" w:rsidRDefault="004F4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09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0B1A6" w:rsidR="00884AB4" w:rsidRPr="003D2FC0" w:rsidRDefault="004F4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B0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10C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70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9E9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9B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BC0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1A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6B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694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4C3F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