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2EC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01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013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06A935" w:rsidR="003D2FC0" w:rsidRPr="004229B4" w:rsidRDefault="003101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A1AA7" w:rsidR="004229B4" w:rsidRPr="0083297E" w:rsidRDefault="00310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6CD9B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FF249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05B93D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DED35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7A25B6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2F9830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4BE4C2" w:rsidR="006F51AE" w:rsidRPr="002D6604" w:rsidRDefault="00310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F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A2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17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527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F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1FDDB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B3AEB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9856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345D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12928A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FD3AD8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FB8EE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EB9E2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1ADE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F2E47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AD17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5E3B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19321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5072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213FCD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92A29E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3D4890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7E778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627E9A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6052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6B318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63DB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78B43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13577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7B732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E958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4ED3EB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CCA9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DA7622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D9BF9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043FB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0E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F29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0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6C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2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D4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DE4BA9" w:rsidR="004229B4" w:rsidRPr="0083297E" w:rsidRDefault="003101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134E95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1FAA08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91A7B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6BEDA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6CBFAC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2D5B8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36D336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F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542AA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BBF80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EBC3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E84E4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1EE44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455C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C00BB2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A8DC1E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30A1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8B198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3FE38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C7BC0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1E364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E6D4C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1915EB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AE1A03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F101D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055E8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7A4A3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288A0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A0D92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29839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1B972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69FE7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F508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3C08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CE2A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33AE50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2A01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DD628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FD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2A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4E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21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0E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457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40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0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D1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5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45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B9569" w:rsidR="004229B4" w:rsidRPr="0083297E" w:rsidRDefault="00310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8DD0F5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A9E14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F9D7D6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ECD2D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CF7912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8A4F6B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C5A4E" w:rsidR="00671199" w:rsidRPr="002D6604" w:rsidRDefault="00310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EF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13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3A3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2E5E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72451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73F303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6426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E3E2E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670FB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E74A9E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AFEBA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EB7757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F2F89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DE1A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44EA2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7696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35052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4D973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0B8C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AE8A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FF3A7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641D6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8BB06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CD9261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5F3B6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2CB7F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06E17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426C3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1FBD2D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66395F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9093C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68AD9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9AC55" w:rsidR="009A6C64" w:rsidRPr="002E08C9" w:rsidRDefault="00310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63F55" w:rsidR="009A6C64" w:rsidRPr="00310136" w:rsidRDefault="00310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1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434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F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05C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BA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2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FE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96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AE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01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80466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10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E9C1D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05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1159C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E2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7BCC9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54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1660B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58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A63EE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5A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D9ED7" w:rsidR="00884AB4" w:rsidRPr="003D2FC0" w:rsidRDefault="0031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6D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48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E9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95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B7A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013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