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0DC9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2B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2BF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A6C2E7" w:rsidR="003D2FC0" w:rsidRPr="004229B4" w:rsidRDefault="00D82B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86AD4" w:rsidR="004229B4" w:rsidRPr="0083297E" w:rsidRDefault="00D82B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34E6A2" w:rsidR="006F51AE" w:rsidRPr="002D6604" w:rsidRDefault="00D82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E151A5" w:rsidR="006F51AE" w:rsidRPr="002D6604" w:rsidRDefault="00D82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C03A66" w:rsidR="006F51AE" w:rsidRPr="002D6604" w:rsidRDefault="00D82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3680E2" w:rsidR="006F51AE" w:rsidRPr="002D6604" w:rsidRDefault="00D82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5083E" w:rsidR="006F51AE" w:rsidRPr="002D6604" w:rsidRDefault="00D82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67D82C" w:rsidR="006F51AE" w:rsidRPr="002D6604" w:rsidRDefault="00D82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0D2A4D" w:rsidR="006F51AE" w:rsidRPr="002D6604" w:rsidRDefault="00D82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7F5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A33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68D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A6D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0D0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0030B8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E15DD7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6048A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352A8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1625E2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6884DC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EDE947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239CFF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241857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ADB16F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309C2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3EFE2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676CF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B2AC75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6E1041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99F3A6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4A5BED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51F10C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849AB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DE0773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0AC672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FAD30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6019D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86DEA9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C3B7A6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E65593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EBDAC8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92FDF9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26409B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6E0779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B9057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0D4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1EC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5BF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723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F0D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72A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CEC9F4" w:rsidR="004229B4" w:rsidRPr="0083297E" w:rsidRDefault="00D82B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ACDCA9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C47AF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3818A4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58C1D2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B04E15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0EC051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832541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5C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1585B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026A6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D1A11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40B7A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FD469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655F9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C7CB9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F1B18B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030D4C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0F1378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E29373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10596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4C197A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8A17CB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BCAD7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23A57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B096E5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D1DD3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536D7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CDBB36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F79E21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FBED83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920568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165346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503102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4E9537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B744A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20D371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64A61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DF754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A1D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B7F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7AA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9F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FF2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69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B36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149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B2C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C9A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4D8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26D14" w:rsidR="004229B4" w:rsidRPr="0083297E" w:rsidRDefault="00D82B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70D3DC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14617C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FFBE8E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CFD85D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F95540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BD037D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98E0BB" w:rsidR="00671199" w:rsidRPr="002D6604" w:rsidRDefault="00D82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CEE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2F2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184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D4A24C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8793F5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AFA6CD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EDDBCC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5A78AF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33F984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020ABD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99AFB9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47D9D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B8D423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85072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66B99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0891AB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61D124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ABAD38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6CE6D2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301D75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286DFB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D13B1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E82B7E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2A1D81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94B1B7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502B7F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C95260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1FA328" w:rsidR="009A6C64" w:rsidRPr="00D82BF1" w:rsidRDefault="00D82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B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7849A3" w:rsidR="009A6C64" w:rsidRPr="00D82BF1" w:rsidRDefault="00D82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B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957962" w:rsidR="009A6C64" w:rsidRPr="00D82BF1" w:rsidRDefault="00D82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BF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00BFE7" w:rsidR="009A6C64" w:rsidRPr="00D82BF1" w:rsidRDefault="00D82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BF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9FD63C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6692C2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0EB66C" w:rsidR="009A6C64" w:rsidRPr="002E08C9" w:rsidRDefault="00D82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792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5E2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5A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24F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1BB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1AD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EC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30A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2B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2A574" w:rsidR="00884AB4" w:rsidRPr="003D2FC0" w:rsidRDefault="00D82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EE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AA43F" w:rsidR="00884AB4" w:rsidRPr="003D2FC0" w:rsidRDefault="00D82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B0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52FB5" w:rsidR="00884AB4" w:rsidRPr="003D2FC0" w:rsidRDefault="00D82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3DE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CFD42" w:rsidR="00884AB4" w:rsidRPr="003D2FC0" w:rsidRDefault="00D82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2F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3C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30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DA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54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9F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5D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B3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50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E5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41B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2BF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