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0DC9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2BF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2BF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3A6C2E7" w:rsidR="003D2FC0" w:rsidRPr="004229B4" w:rsidRDefault="00D82B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386AD4" w:rsidR="004229B4" w:rsidRPr="0083297E" w:rsidRDefault="00D82B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34E6A2" w:rsidR="006F51AE" w:rsidRPr="002D6604" w:rsidRDefault="00D82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E151A5" w:rsidR="006F51AE" w:rsidRPr="002D6604" w:rsidRDefault="00D82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C03A66" w:rsidR="006F51AE" w:rsidRPr="002D6604" w:rsidRDefault="00D82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3680E2" w:rsidR="006F51AE" w:rsidRPr="002D6604" w:rsidRDefault="00D82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15083E" w:rsidR="006F51AE" w:rsidRPr="002D6604" w:rsidRDefault="00D82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67D82C" w:rsidR="006F51AE" w:rsidRPr="002D6604" w:rsidRDefault="00D82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0D2A4D" w:rsidR="006F51AE" w:rsidRPr="002D6604" w:rsidRDefault="00D82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7F5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A33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68D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A6D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0D0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0030B8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E15DD7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6048AE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3352A8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1625E2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6884DC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EDE947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239CFF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241857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ADB16F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309C20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3EFE2E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676CFE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B2AC75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6E1041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99F3A6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4A5BED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51F10C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849ABE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DE0773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0AC672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FAD300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6019D0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86DEA9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C3B7A6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E65593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EBDAC8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92FDF9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26409B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6E0779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EB9057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0D4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1EC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5BF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723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F0D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72A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CEC9F4" w:rsidR="004229B4" w:rsidRPr="0083297E" w:rsidRDefault="00D82B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ACDCA9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CC47AF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3818A4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58C1D2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B04E15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0EC051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832541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5C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D1585B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9026A6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CD1A11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840B7A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FD469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C655F9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C7CB9E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F1B18B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030D4C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0F1378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E29373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E10596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4C197A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8A17CB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BCAD7E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23A570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B096E5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6D1DD3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6536D7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CDBB36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F79E21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FBED83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920568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165346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503102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4E9537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B744AE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20D371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764A61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DF7540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A1D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B7F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7AA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9F9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FF2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E69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B36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149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B2C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C9A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4D8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E26D14" w:rsidR="004229B4" w:rsidRPr="0083297E" w:rsidRDefault="00D82B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70D3DC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14617C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FFBE8E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CFD85D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F95540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BD037D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98E0BB" w:rsidR="00671199" w:rsidRPr="002D6604" w:rsidRDefault="00D82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CEE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2F2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184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D4A24C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8793F5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AFA6CD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EDDBCC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5A78AF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33F984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020ABD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99AFB9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47D9DE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B8D423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850720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66B99E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0891AB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61D124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ABAD38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6CE6D2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301D75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286DFB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D13B10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E82B7E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2A1D81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94B1B7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502B7F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C95260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1FA328" w:rsidR="009A6C64" w:rsidRPr="00D82BF1" w:rsidRDefault="00D82B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B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7849A3" w:rsidR="009A6C64" w:rsidRPr="00D82BF1" w:rsidRDefault="00D82B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BF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957962" w:rsidR="009A6C64" w:rsidRPr="00D82BF1" w:rsidRDefault="00D82B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BF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00BFE7" w:rsidR="009A6C64" w:rsidRPr="00D82BF1" w:rsidRDefault="00D82B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BF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9FD63C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6692C2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0EB66C" w:rsidR="009A6C64" w:rsidRPr="002E08C9" w:rsidRDefault="00D82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792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5E2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5AD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24F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1BB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1AD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EC1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30A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2B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D2A574" w:rsidR="00884AB4" w:rsidRPr="003D2FC0" w:rsidRDefault="00D82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EE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AA43F" w:rsidR="00884AB4" w:rsidRPr="003D2FC0" w:rsidRDefault="00D82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B0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52FB5" w:rsidR="00884AB4" w:rsidRPr="003D2FC0" w:rsidRDefault="00D82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DE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CFD42" w:rsidR="00884AB4" w:rsidRPr="003D2FC0" w:rsidRDefault="00D82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2F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3C4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30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DA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54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9F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5D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B3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50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E5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41B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2BF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